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059" w:rsidRDefault="00D55059" w:rsidP="00D55059">
      <w:pPr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3913F714" wp14:editId="4DFA83D8">
            <wp:extent cx="9461690" cy="6631388"/>
            <wp:effectExtent l="0" t="0" r="6350" b="0"/>
            <wp:docPr id="1" name="Рисунок 1" descr="C:\Users\Директор\AppData\Local\Microsoft\Windows\INetCache\Content.Word\CCI0112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AppData\Local\Microsoft\Windows\INetCache\Content.Word\CCI01122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640" cy="663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48A6" w:rsidRPr="008948A6">
        <w:rPr>
          <w:b/>
        </w:rPr>
        <w:lastRenderedPageBreak/>
        <w:t xml:space="preserve">                                                                                                                     </w:t>
      </w:r>
      <w:bookmarkStart w:id="0" w:name="_GoBack"/>
      <w:bookmarkEnd w:id="0"/>
      <w:r w:rsidR="008948A6" w:rsidRPr="008948A6">
        <w:rPr>
          <w:b/>
        </w:rPr>
        <w:t xml:space="preserve">                                   </w:t>
      </w:r>
    </w:p>
    <w:tbl>
      <w:tblPr>
        <w:tblStyle w:val="TableNormal"/>
        <w:tblpPr w:leftFromText="180" w:rightFromText="180" w:vertAnchor="text" w:horzAnchor="margin" w:tblpY="-461"/>
        <w:tblOverlap w:val="never"/>
        <w:tblW w:w="14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6237"/>
        <w:gridCol w:w="1990"/>
        <w:gridCol w:w="3122"/>
        <w:gridCol w:w="2259"/>
      </w:tblGrid>
      <w:tr w:rsidR="00D55059" w:rsidRPr="008948A6" w:rsidTr="00D55059">
        <w:trPr>
          <w:trHeight w:val="580"/>
        </w:trPr>
        <w:tc>
          <w:tcPr>
            <w:tcW w:w="1027" w:type="dxa"/>
          </w:tcPr>
          <w:p w:rsidR="00D55059" w:rsidRPr="008948A6" w:rsidRDefault="00D55059" w:rsidP="00D55059">
            <w:pPr>
              <w:pStyle w:val="TableParagraph"/>
              <w:ind w:left="47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D55059" w:rsidRPr="008948A6" w:rsidRDefault="00D55059" w:rsidP="00D55059">
            <w:pPr>
              <w:pStyle w:val="TableParagraph"/>
              <w:spacing w:line="242" w:lineRule="auto"/>
              <w:ind w:right="8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990" w:type="dxa"/>
          </w:tcPr>
          <w:p w:rsidR="00D55059" w:rsidRPr="008948A6" w:rsidRDefault="00D55059" w:rsidP="00D55059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22" w:type="dxa"/>
          </w:tcPr>
          <w:p w:rsidR="00D55059" w:rsidRPr="008948A6" w:rsidRDefault="00D55059" w:rsidP="00D55059">
            <w:pPr>
              <w:pStyle w:val="TableParagraph"/>
              <w:ind w:left="11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</w:tcPr>
          <w:p w:rsidR="00D55059" w:rsidRPr="00D55059" w:rsidRDefault="00D55059" w:rsidP="00D55059">
            <w:pPr>
              <w:pStyle w:val="TableParagraph"/>
              <w:spacing w:before="2" w:line="240" w:lineRule="auto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проявлениям</w:t>
            </w:r>
          </w:p>
        </w:tc>
      </w:tr>
      <w:tr w:rsidR="00D55059" w:rsidRPr="008948A6" w:rsidTr="00D55059">
        <w:trPr>
          <w:trHeight w:val="580"/>
        </w:trPr>
        <w:tc>
          <w:tcPr>
            <w:tcW w:w="1027" w:type="dxa"/>
          </w:tcPr>
          <w:p w:rsidR="00D55059" w:rsidRPr="008948A6" w:rsidRDefault="00D55059" w:rsidP="00D55059">
            <w:pPr>
              <w:pStyle w:val="TableParagraph"/>
              <w:ind w:left="47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6237" w:type="dxa"/>
          </w:tcPr>
          <w:p w:rsidR="00D55059" w:rsidRPr="008948A6" w:rsidRDefault="00D55059" w:rsidP="00D55059">
            <w:pPr>
              <w:pStyle w:val="TableParagraph"/>
              <w:spacing w:line="242" w:lineRule="auto"/>
              <w:ind w:right="8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Своевременное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представление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сведений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948A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доходах,</w:t>
            </w:r>
            <w:r w:rsidRPr="008948A6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имуществе</w:t>
            </w:r>
            <w:r w:rsidRPr="008948A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руководителем</w:t>
            </w:r>
          </w:p>
        </w:tc>
        <w:tc>
          <w:tcPr>
            <w:tcW w:w="1990" w:type="dxa"/>
          </w:tcPr>
          <w:p w:rsidR="00D55059" w:rsidRPr="008948A6" w:rsidRDefault="00D55059" w:rsidP="00D55059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апрель 2024</w:t>
            </w:r>
            <w:r w:rsidRPr="008948A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3122" w:type="dxa"/>
          </w:tcPr>
          <w:p w:rsidR="00D55059" w:rsidRPr="008948A6" w:rsidRDefault="00D55059" w:rsidP="00D55059">
            <w:pPr>
              <w:pStyle w:val="TableParagraph"/>
              <w:ind w:left="1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Директор</w:t>
            </w:r>
            <w:r w:rsidRPr="008948A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259" w:type="dxa"/>
          </w:tcPr>
          <w:p w:rsidR="00D55059" w:rsidRPr="008948A6" w:rsidRDefault="00D55059" w:rsidP="00D55059">
            <w:pPr>
              <w:pStyle w:val="TableParagraph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4721F4">
              <w:rPr>
                <w:rFonts w:ascii="Times New Roman" w:hAnsi="Times New Roman"/>
                <w:sz w:val="24"/>
                <w:szCs w:val="24"/>
                <w:lang w:val="ru-RU"/>
              </w:rPr>
              <w:t>ротиводейс</w:t>
            </w:r>
            <w:r w:rsidRPr="008948A6">
              <w:rPr>
                <w:rFonts w:ascii="Times New Roman" w:hAnsi="Times New Roman"/>
                <w:sz w:val="24"/>
                <w:szCs w:val="24"/>
              </w:rPr>
              <w:t>твие</w:t>
            </w:r>
            <w:proofErr w:type="spellEnd"/>
          </w:p>
          <w:p w:rsidR="00D55059" w:rsidRPr="008948A6" w:rsidRDefault="00D55059" w:rsidP="00D55059">
            <w:pPr>
              <w:pStyle w:val="TableParagraph"/>
              <w:spacing w:before="2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коррупционным</w:t>
            </w:r>
            <w:proofErr w:type="spellEnd"/>
            <w:r w:rsidRPr="00894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проявлениям</w:t>
            </w:r>
            <w:proofErr w:type="spellEnd"/>
          </w:p>
        </w:tc>
      </w:tr>
      <w:tr w:rsidR="00D55059" w:rsidRPr="008948A6" w:rsidTr="00D55059">
        <w:trPr>
          <w:trHeight w:val="561"/>
        </w:trPr>
        <w:tc>
          <w:tcPr>
            <w:tcW w:w="1027" w:type="dxa"/>
          </w:tcPr>
          <w:p w:rsidR="00D55059" w:rsidRPr="008948A6" w:rsidRDefault="00D55059" w:rsidP="00D55059">
            <w:pPr>
              <w:pStyle w:val="TableParagraph"/>
              <w:ind w:left="470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D55059" w:rsidRPr="008948A6" w:rsidRDefault="00D55059" w:rsidP="00D55059">
            <w:pPr>
              <w:pStyle w:val="TableParagraph"/>
              <w:spacing w:line="23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Обеспечить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целевое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поступающих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пособий,</w:t>
            </w:r>
          </w:p>
          <w:p w:rsidR="00D55059" w:rsidRPr="008948A6" w:rsidRDefault="00D55059" w:rsidP="00D55059">
            <w:pPr>
              <w:pStyle w:val="TableParagraph"/>
              <w:spacing w:before="1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оборудования</w:t>
            </w:r>
            <w:r w:rsidRPr="008948A6">
              <w:rPr>
                <w:rFonts w:ascii="Times New Roman" w:hAnsi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948A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учебной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литературы</w:t>
            </w:r>
          </w:p>
        </w:tc>
        <w:tc>
          <w:tcPr>
            <w:tcW w:w="1990" w:type="dxa"/>
          </w:tcPr>
          <w:p w:rsidR="00D55059" w:rsidRPr="008948A6" w:rsidRDefault="00D55059" w:rsidP="00D55059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122" w:type="dxa"/>
          </w:tcPr>
          <w:p w:rsidR="00D55059" w:rsidRPr="008948A6" w:rsidRDefault="00D55059" w:rsidP="00D55059">
            <w:pPr>
              <w:pStyle w:val="TableParagraph"/>
              <w:ind w:left="1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Pr="008948A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259" w:type="dxa"/>
          </w:tcPr>
          <w:p w:rsidR="00D55059" w:rsidRPr="008948A6" w:rsidRDefault="00D55059" w:rsidP="00D55059">
            <w:pPr>
              <w:pStyle w:val="TableParagraph"/>
              <w:spacing w:line="237" w:lineRule="auto"/>
              <w:ind w:left="107" w:right="5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Противодействие</w:t>
            </w:r>
            <w:proofErr w:type="spellEnd"/>
            <w:r w:rsidRPr="008948A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коррупционным</w:t>
            </w:r>
            <w:proofErr w:type="spellEnd"/>
            <w:r w:rsidRPr="008948A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проявлениям</w:t>
            </w:r>
            <w:proofErr w:type="spellEnd"/>
          </w:p>
        </w:tc>
      </w:tr>
      <w:tr w:rsidR="00D55059" w:rsidRPr="008948A6" w:rsidTr="00D55059">
        <w:trPr>
          <w:trHeight w:val="1267"/>
        </w:trPr>
        <w:tc>
          <w:tcPr>
            <w:tcW w:w="1027" w:type="dxa"/>
          </w:tcPr>
          <w:p w:rsidR="00D55059" w:rsidRPr="008948A6" w:rsidRDefault="00D55059" w:rsidP="00D55059">
            <w:pPr>
              <w:pStyle w:val="TableParagraph"/>
              <w:ind w:left="470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D55059" w:rsidRPr="008948A6" w:rsidRDefault="00D55059" w:rsidP="00D55059">
            <w:pPr>
              <w:pStyle w:val="TableParagraph"/>
              <w:spacing w:line="25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Проведение</w:t>
            </w:r>
            <w:r w:rsidRPr="008948A6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социологического</w:t>
            </w:r>
            <w:r w:rsidRPr="008948A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исследования</w:t>
            </w:r>
          </w:p>
          <w:p w:rsidR="00D55059" w:rsidRPr="008948A6" w:rsidRDefault="00D55059" w:rsidP="00D55059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«Уровень удовлетворенности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потребителей качеством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образовательных услуг» (обучающиеся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школы,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родители).</w:t>
            </w:r>
          </w:p>
        </w:tc>
        <w:tc>
          <w:tcPr>
            <w:tcW w:w="1990" w:type="dxa"/>
          </w:tcPr>
          <w:p w:rsidR="00D55059" w:rsidRPr="008948A6" w:rsidRDefault="00D55059" w:rsidP="00D55059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spellEnd"/>
            <w:r w:rsidRPr="008948A6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</w:rPr>
              <w:t>2024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22" w:type="dxa"/>
          </w:tcPr>
          <w:p w:rsidR="00D55059" w:rsidRPr="008948A6" w:rsidRDefault="00D55059" w:rsidP="00D55059">
            <w:pPr>
              <w:pStyle w:val="TableParagraph"/>
              <w:ind w:left="1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  <w:r w:rsidRPr="008948A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59" w:type="dxa"/>
          </w:tcPr>
          <w:p w:rsidR="00D55059" w:rsidRPr="008948A6" w:rsidRDefault="00D55059" w:rsidP="00D55059">
            <w:pPr>
              <w:pStyle w:val="TableParagraph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Противодействие</w:t>
            </w:r>
            <w:proofErr w:type="spellEnd"/>
          </w:p>
          <w:p w:rsidR="00D55059" w:rsidRPr="008948A6" w:rsidRDefault="00D55059" w:rsidP="00D55059">
            <w:pPr>
              <w:pStyle w:val="TableParagraph"/>
              <w:spacing w:before="2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коррупционным</w:t>
            </w:r>
            <w:proofErr w:type="spellEnd"/>
            <w:r w:rsidRPr="00894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проявлениям</w:t>
            </w:r>
            <w:proofErr w:type="spellEnd"/>
          </w:p>
        </w:tc>
      </w:tr>
      <w:tr w:rsidR="00D55059" w:rsidRPr="008948A6" w:rsidTr="00D55059">
        <w:trPr>
          <w:trHeight w:val="551"/>
        </w:trPr>
        <w:tc>
          <w:tcPr>
            <w:tcW w:w="1027" w:type="dxa"/>
          </w:tcPr>
          <w:p w:rsidR="00D55059" w:rsidRPr="008948A6" w:rsidRDefault="00D55059" w:rsidP="00D55059">
            <w:pPr>
              <w:pStyle w:val="TableParagraph"/>
              <w:ind w:left="470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D55059" w:rsidRPr="008948A6" w:rsidRDefault="00D55059" w:rsidP="00D55059">
            <w:pPr>
              <w:pStyle w:val="TableParagraph"/>
              <w:spacing w:line="25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Контроль</w:t>
            </w:r>
            <w:r w:rsidRPr="008948A6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proofErr w:type="gramEnd"/>
            <w:r w:rsidRPr="008948A6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целевым</w:t>
            </w:r>
            <w:r w:rsidRPr="008948A6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использованием</w:t>
            </w:r>
            <w:r w:rsidRPr="008948A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всех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уровней</w:t>
            </w:r>
          </w:p>
          <w:p w:rsidR="00D55059" w:rsidRPr="008948A6" w:rsidRDefault="00D55059" w:rsidP="00D55059">
            <w:pPr>
              <w:pStyle w:val="TableParagraph"/>
              <w:spacing w:line="27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бюджета</w:t>
            </w:r>
            <w:r w:rsidRPr="008948A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внебюджетных</w:t>
            </w:r>
            <w:r w:rsidRPr="008948A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сре</w:t>
            </w:r>
            <w:proofErr w:type="gram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дств шк</w:t>
            </w:r>
            <w:proofErr w:type="gramEnd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олы</w:t>
            </w:r>
          </w:p>
        </w:tc>
        <w:tc>
          <w:tcPr>
            <w:tcW w:w="1990" w:type="dxa"/>
          </w:tcPr>
          <w:p w:rsidR="00D55059" w:rsidRPr="008948A6" w:rsidRDefault="00D55059" w:rsidP="00D55059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3122" w:type="dxa"/>
          </w:tcPr>
          <w:p w:rsidR="00D55059" w:rsidRPr="008948A6" w:rsidRDefault="00D55059" w:rsidP="00D55059">
            <w:pPr>
              <w:pStyle w:val="TableParagraph"/>
              <w:ind w:left="1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Pr="008948A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259" w:type="dxa"/>
          </w:tcPr>
          <w:p w:rsidR="00D55059" w:rsidRPr="008948A6" w:rsidRDefault="00D55059" w:rsidP="00D55059">
            <w:pPr>
              <w:pStyle w:val="TableParagraph"/>
              <w:spacing w:line="257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Противодействие</w:t>
            </w:r>
            <w:proofErr w:type="spellEnd"/>
          </w:p>
          <w:p w:rsidR="00D55059" w:rsidRPr="008948A6" w:rsidRDefault="00D55059" w:rsidP="00D55059">
            <w:pPr>
              <w:pStyle w:val="TableParagraph"/>
              <w:spacing w:line="274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коррупционным</w:t>
            </w:r>
            <w:proofErr w:type="spellEnd"/>
            <w:r w:rsidRPr="00894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проявлениям</w:t>
            </w:r>
            <w:proofErr w:type="spellEnd"/>
          </w:p>
        </w:tc>
      </w:tr>
      <w:tr w:rsidR="00D55059" w:rsidRPr="008948A6" w:rsidTr="00D55059">
        <w:trPr>
          <w:trHeight w:val="1397"/>
        </w:trPr>
        <w:tc>
          <w:tcPr>
            <w:tcW w:w="1027" w:type="dxa"/>
          </w:tcPr>
          <w:p w:rsidR="00D55059" w:rsidRPr="008948A6" w:rsidRDefault="00D55059" w:rsidP="00D55059">
            <w:pPr>
              <w:pStyle w:val="TableParagraph"/>
              <w:ind w:left="470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D55059" w:rsidRPr="008948A6" w:rsidRDefault="00D55059" w:rsidP="00D55059">
            <w:pPr>
              <w:pStyle w:val="TableParagraph"/>
              <w:spacing w:line="237" w:lineRule="auto"/>
              <w:ind w:right="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Контроль за соблюдением требований, установленных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Федеральным</w:t>
            </w:r>
            <w:r w:rsidRPr="008948A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законом</w:t>
            </w:r>
            <w:r w:rsidRPr="008948A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№44-ФЗ</w:t>
            </w:r>
            <w:r w:rsidRPr="008948A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8948A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контрактной</w:t>
            </w:r>
          </w:p>
          <w:p w:rsidR="00D55059" w:rsidRPr="008948A6" w:rsidRDefault="00D55059" w:rsidP="00D55059">
            <w:pPr>
              <w:pStyle w:val="TableParagraph"/>
              <w:spacing w:line="240" w:lineRule="auto"/>
              <w:ind w:right="61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системе</w:t>
            </w:r>
            <w:r w:rsidRPr="008948A6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сфере</w:t>
            </w:r>
            <w:r w:rsidRPr="008948A6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закупок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товаров, работ,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услуг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Pr="008948A6">
              <w:rPr>
                <w:rFonts w:ascii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обеспечения государственных и муниципальных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нужд»</w:t>
            </w:r>
          </w:p>
        </w:tc>
        <w:tc>
          <w:tcPr>
            <w:tcW w:w="1990" w:type="dxa"/>
            <w:tcBorders>
              <w:bottom w:val="single" w:sz="4" w:space="0" w:color="000000"/>
            </w:tcBorders>
          </w:tcPr>
          <w:p w:rsidR="00D55059" w:rsidRPr="008948A6" w:rsidRDefault="00D55059" w:rsidP="00D55059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122" w:type="dxa"/>
          </w:tcPr>
          <w:p w:rsidR="00D55059" w:rsidRPr="008948A6" w:rsidRDefault="00D55059" w:rsidP="00D55059">
            <w:pPr>
              <w:pStyle w:val="TableParagraph"/>
              <w:ind w:left="1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Pr="008948A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259" w:type="dxa"/>
          </w:tcPr>
          <w:p w:rsidR="00D55059" w:rsidRPr="008948A6" w:rsidRDefault="00D55059" w:rsidP="00D55059">
            <w:pPr>
              <w:pStyle w:val="TableParagraph"/>
              <w:spacing w:line="237" w:lineRule="auto"/>
              <w:ind w:left="107" w:right="5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Противодействие</w:t>
            </w:r>
            <w:proofErr w:type="spellEnd"/>
            <w:r w:rsidRPr="008948A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коррупционным</w:t>
            </w:r>
            <w:proofErr w:type="spellEnd"/>
            <w:r w:rsidRPr="008948A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проявлениям</w:t>
            </w:r>
            <w:proofErr w:type="spellEnd"/>
          </w:p>
        </w:tc>
      </w:tr>
      <w:tr w:rsidR="00D55059" w:rsidRPr="008948A6" w:rsidTr="00D55059">
        <w:trPr>
          <w:trHeight w:val="839"/>
        </w:trPr>
        <w:tc>
          <w:tcPr>
            <w:tcW w:w="1027" w:type="dxa"/>
          </w:tcPr>
          <w:p w:rsidR="00D55059" w:rsidRPr="008948A6" w:rsidRDefault="00D55059" w:rsidP="00D55059">
            <w:pPr>
              <w:pStyle w:val="TableParagraph"/>
              <w:ind w:left="470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D55059" w:rsidRPr="008948A6" w:rsidRDefault="00D55059" w:rsidP="00D55059">
            <w:pPr>
              <w:pStyle w:val="TableParagraph"/>
              <w:spacing w:line="23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Анализ</w:t>
            </w:r>
            <w:r w:rsidRPr="008948A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заявлений,</w:t>
            </w:r>
            <w:r w:rsidRPr="008948A6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обращений</w:t>
            </w:r>
            <w:r w:rsidRPr="008948A6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граждан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8948A6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предмет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наличия</w:t>
            </w:r>
            <w:r w:rsidRPr="008948A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них</w:t>
            </w:r>
            <w:r w:rsidRPr="008948A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информации</w:t>
            </w:r>
            <w:r w:rsidRPr="008948A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 фактах</w:t>
            </w:r>
            <w:r w:rsidRPr="008948A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коррупции.</w:t>
            </w:r>
          </w:p>
        </w:tc>
        <w:tc>
          <w:tcPr>
            <w:tcW w:w="1990" w:type="dxa"/>
            <w:tcBorders>
              <w:bottom w:val="nil"/>
            </w:tcBorders>
          </w:tcPr>
          <w:p w:rsidR="00D55059" w:rsidRPr="00A343FA" w:rsidRDefault="00D55059" w:rsidP="00D55059">
            <w:pPr>
              <w:pStyle w:val="TableParagraph"/>
              <w:spacing w:line="240" w:lineRule="auto"/>
              <w:ind w:left="109" w:right="765"/>
              <w:rPr>
                <w:rFonts w:ascii="Times New Roman" w:hAnsi="Times New Roman"/>
              </w:rPr>
            </w:pPr>
            <w:proofErr w:type="spellStart"/>
            <w:r w:rsidRPr="00A343FA">
              <w:rPr>
                <w:rFonts w:ascii="Times New Roman" w:hAnsi="Times New Roman"/>
              </w:rPr>
              <w:t>По</w:t>
            </w:r>
            <w:proofErr w:type="spellEnd"/>
            <w:r w:rsidRPr="00A343FA">
              <w:rPr>
                <w:rFonts w:ascii="Times New Roman" w:hAnsi="Times New Roman"/>
              </w:rPr>
              <w:t xml:space="preserve"> </w:t>
            </w:r>
            <w:proofErr w:type="spellStart"/>
            <w:r w:rsidRPr="00A343FA">
              <w:rPr>
                <w:rFonts w:ascii="Times New Roman" w:hAnsi="Times New Roman"/>
              </w:rPr>
              <w:t>мере</w:t>
            </w:r>
            <w:proofErr w:type="spellEnd"/>
            <w:r w:rsidRPr="00A343FA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A343FA">
              <w:rPr>
                <w:rFonts w:ascii="Times New Roman" w:hAnsi="Times New Roman"/>
                <w:spacing w:val="-1"/>
              </w:rPr>
              <w:t>поступлен</w:t>
            </w:r>
            <w:r w:rsidRPr="00A343FA">
              <w:rPr>
                <w:rFonts w:ascii="Times New Roman" w:hAnsi="Times New Roman"/>
                <w:spacing w:val="-1"/>
                <w:lang w:val="ru-RU"/>
              </w:rPr>
              <w:t>и</w:t>
            </w:r>
            <w:r>
              <w:rPr>
                <w:rFonts w:ascii="Times New Roman" w:hAnsi="Times New Roman"/>
                <w:spacing w:val="-1"/>
                <w:lang w:val="ru-RU"/>
              </w:rPr>
              <w:t>я</w:t>
            </w:r>
            <w:proofErr w:type="spellEnd"/>
            <w:r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spellStart"/>
            <w:r w:rsidRPr="00A343FA">
              <w:rPr>
                <w:rFonts w:ascii="Times New Roman" w:hAnsi="Times New Roman"/>
              </w:rPr>
              <w:t>обращений</w:t>
            </w:r>
            <w:proofErr w:type="spellEnd"/>
          </w:p>
        </w:tc>
        <w:tc>
          <w:tcPr>
            <w:tcW w:w="3122" w:type="dxa"/>
          </w:tcPr>
          <w:p w:rsidR="00D55059" w:rsidRPr="008948A6" w:rsidRDefault="00D55059" w:rsidP="00D55059">
            <w:pPr>
              <w:pStyle w:val="TableParagraph"/>
              <w:ind w:left="1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8948A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8948A6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2259" w:type="dxa"/>
          </w:tcPr>
          <w:p w:rsidR="00D55059" w:rsidRPr="008948A6" w:rsidRDefault="00D55059" w:rsidP="00D55059">
            <w:pPr>
              <w:pStyle w:val="TableParagraph"/>
              <w:spacing w:line="237" w:lineRule="auto"/>
              <w:ind w:left="107" w:right="5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Противодействие</w:t>
            </w:r>
            <w:proofErr w:type="spellEnd"/>
            <w:r w:rsidRPr="008948A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коррупционным</w:t>
            </w:r>
            <w:proofErr w:type="spellEnd"/>
            <w:r w:rsidRPr="008948A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проявлениям</w:t>
            </w:r>
            <w:proofErr w:type="spellEnd"/>
          </w:p>
        </w:tc>
      </w:tr>
      <w:tr w:rsidR="00D55059" w:rsidRPr="008948A6" w:rsidTr="00D55059">
        <w:trPr>
          <w:trHeight w:val="436"/>
        </w:trPr>
        <w:tc>
          <w:tcPr>
            <w:tcW w:w="14635" w:type="dxa"/>
            <w:gridSpan w:val="5"/>
          </w:tcPr>
          <w:p w:rsidR="00D55059" w:rsidRPr="008948A6" w:rsidRDefault="00D55059" w:rsidP="00D55059">
            <w:pPr>
              <w:pStyle w:val="TableParagraph"/>
              <w:spacing w:line="264" w:lineRule="exact"/>
              <w:ind w:left="470"/>
              <w:rPr>
                <w:rFonts w:ascii="Times New Roman" w:hAnsi="Times New Roman"/>
                <w:b/>
                <w:sz w:val="24"/>
                <w:szCs w:val="24"/>
              </w:rPr>
            </w:pPr>
            <w:r w:rsidRPr="008948A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8948A6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b/>
                <w:sz w:val="24"/>
                <w:szCs w:val="24"/>
              </w:rPr>
              <w:t>Антикоррупционное</w:t>
            </w:r>
            <w:proofErr w:type="spellEnd"/>
            <w:r w:rsidRPr="008948A6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b/>
                <w:sz w:val="24"/>
                <w:szCs w:val="24"/>
              </w:rPr>
              <w:t>просвещение</w:t>
            </w:r>
            <w:proofErr w:type="spellEnd"/>
            <w:r w:rsidRPr="008948A6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8948A6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8948A6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  <w:proofErr w:type="spellEnd"/>
          </w:p>
        </w:tc>
      </w:tr>
      <w:tr w:rsidR="00D55059" w:rsidRPr="008948A6" w:rsidTr="00D55059">
        <w:trPr>
          <w:trHeight w:val="921"/>
        </w:trPr>
        <w:tc>
          <w:tcPr>
            <w:tcW w:w="1027" w:type="dxa"/>
          </w:tcPr>
          <w:p w:rsidR="00D55059" w:rsidRPr="008948A6" w:rsidRDefault="00D55059" w:rsidP="00D55059">
            <w:pPr>
              <w:pStyle w:val="TableParagraph"/>
              <w:ind w:left="470" w:right="2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237" w:type="dxa"/>
          </w:tcPr>
          <w:p w:rsidR="00D55059" w:rsidRPr="008948A6" w:rsidRDefault="00D55059" w:rsidP="00D55059">
            <w:pPr>
              <w:pStyle w:val="TableParagraph"/>
              <w:spacing w:line="235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Рассмотрение</w:t>
            </w:r>
            <w:r w:rsidRPr="008948A6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вопросов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8948A6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повышению</w:t>
            </w:r>
          </w:p>
          <w:p w:rsidR="00D55059" w:rsidRPr="008948A6" w:rsidRDefault="00D55059" w:rsidP="00D55059">
            <w:pPr>
              <w:pStyle w:val="TableParagraph"/>
              <w:spacing w:before="3" w:line="237" w:lineRule="auto"/>
              <w:ind w:right="109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антикоррупционной</w:t>
            </w:r>
            <w:r w:rsidRPr="008948A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компетенции</w:t>
            </w:r>
            <w:r w:rsidRPr="008948A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работников</w:t>
            </w:r>
            <w:r w:rsidRPr="008948A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8948A6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совещаниях, педагогических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советах</w:t>
            </w:r>
          </w:p>
        </w:tc>
        <w:tc>
          <w:tcPr>
            <w:tcW w:w="1990" w:type="dxa"/>
          </w:tcPr>
          <w:p w:rsidR="00D55059" w:rsidRPr="008948A6" w:rsidRDefault="00D55059" w:rsidP="00D55059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8948A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мере</w:t>
            </w:r>
            <w:proofErr w:type="spellEnd"/>
          </w:p>
          <w:p w:rsidR="00D55059" w:rsidRPr="008948A6" w:rsidRDefault="00D55059" w:rsidP="00D55059">
            <w:pPr>
              <w:pStyle w:val="TableParagraph"/>
              <w:spacing w:before="2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122" w:type="dxa"/>
          </w:tcPr>
          <w:p w:rsidR="00D55059" w:rsidRPr="008948A6" w:rsidRDefault="00D55059" w:rsidP="00D55059">
            <w:pPr>
              <w:pStyle w:val="TableParagraph"/>
              <w:ind w:left="1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иректор</w:t>
            </w:r>
            <w:proofErr w:type="spellEnd"/>
            <w:r w:rsidRPr="008948A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259" w:type="dxa"/>
          </w:tcPr>
          <w:p w:rsidR="00D55059" w:rsidRPr="008948A6" w:rsidRDefault="00D55059" w:rsidP="00D55059">
            <w:pPr>
              <w:pStyle w:val="TableParagraph"/>
              <w:spacing w:line="240" w:lineRule="auto"/>
              <w:ind w:left="107" w:right="27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Обеспечение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реализацииант</w:t>
            </w:r>
            <w:proofErr w:type="gram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proofErr w:type="spellEnd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gramEnd"/>
            <w:r w:rsidRPr="008948A6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коррупционной</w:t>
            </w:r>
            <w:r w:rsidRPr="008948A6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политики в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школе</w:t>
            </w:r>
          </w:p>
        </w:tc>
      </w:tr>
      <w:tr w:rsidR="00D55059" w:rsidRPr="008948A6" w:rsidTr="00D55059">
        <w:trPr>
          <w:trHeight w:val="1036"/>
        </w:trPr>
        <w:tc>
          <w:tcPr>
            <w:tcW w:w="1027" w:type="dxa"/>
          </w:tcPr>
          <w:p w:rsidR="00D55059" w:rsidRPr="008948A6" w:rsidRDefault="00D55059" w:rsidP="00D55059">
            <w:pPr>
              <w:pStyle w:val="TableParagraph"/>
              <w:ind w:left="470" w:right="2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237" w:type="dxa"/>
          </w:tcPr>
          <w:p w:rsidR="00D55059" w:rsidRPr="008948A6" w:rsidRDefault="00D55059" w:rsidP="00D55059">
            <w:pPr>
              <w:pStyle w:val="TableParagraph"/>
              <w:spacing w:line="233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</w:t>
            </w:r>
            <w:r w:rsidRPr="008948A6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правового</w:t>
            </w:r>
            <w:r w:rsidRPr="008948A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просвещения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</w:p>
          <w:p w:rsidR="00D55059" w:rsidRPr="008948A6" w:rsidRDefault="00D55059" w:rsidP="00D55059">
            <w:pPr>
              <w:pStyle w:val="TableParagraph"/>
              <w:spacing w:line="240" w:lineRule="auto"/>
              <w:ind w:right="33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антикоррупционного образования работников ОО по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формированию</w:t>
            </w:r>
            <w:r w:rsidRPr="008948A6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антикоррупционных</w:t>
            </w:r>
            <w:r w:rsidRPr="008948A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установок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личности</w:t>
            </w:r>
            <w:r w:rsidRPr="008948A6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990" w:type="dxa"/>
          </w:tcPr>
          <w:p w:rsidR="00D55059" w:rsidRPr="008948A6" w:rsidRDefault="00D55059" w:rsidP="00D55059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122" w:type="dxa"/>
          </w:tcPr>
          <w:p w:rsidR="00D55059" w:rsidRPr="008948A6" w:rsidRDefault="00D55059" w:rsidP="00D55059">
            <w:pPr>
              <w:pStyle w:val="TableParagraph"/>
              <w:ind w:left="1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Pr="008948A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259" w:type="dxa"/>
          </w:tcPr>
          <w:p w:rsidR="00D55059" w:rsidRPr="008948A6" w:rsidRDefault="00D55059" w:rsidP="00D55059">
            <w:pPr>
              <w:pStyle w:val="TableParagraph"/>
              <w:spacing w:line="257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Противодействие</w:t>
            </w:r>
            <w:proofErr w:type="spellEnd"/>
          </w:p>
          <w:p w:rsidR="00D55059" w:rsidRPr="008948A6" w:rsidRDefault="00D55059" w:rsidP="00D55059">
            <w:pPr>
              <w:pStyle w:val="TableParagraph"/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коррупционным</w:t>
            </w:r>
            <w:proofErr w:type="spellEnd"/>
            <w:r w:rsidRPr="00894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проявлениям</w:t>
            </w:r>
            <w:proofErr w:type="spellEnd"/>
          </w:p>
        </w:tc>
      </w:tr>
      <w:tr w:rsidR="00D55059" w:rsidRPr="008948A6" w:rsidTr="00D55059">
        <w:trPr>
          <w:trHeight w:val="1930"/>
        </w:trPr>
        <w:tc>
          <w:tcPr>
            <w:tcW w:w="1027" w:type="dxa"/>
          </w:tcPr>
          <w:p w:rsidR="00D55059" w:rsidRPr="008948A6" w:rsidRDefault="00D55059" w:rsidP="00D55059">
            <w:pPr>
              <w:pStyle w:val="TableParagraph"/>
              <w:ind w:left="470" w:right="2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6237" w:type="dxa"/>
          </w:tcPr>
          <w:p w:rsidR="00D55059" w:rsidRPr="008948A6" w:rsidRDefault="00D55059" w:rsidP="00D55059">
            <w:pPr>
              <w:pStyle w:val="TableParagraph"/>
              <w:spacing w:line="23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проведение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мероприятий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D55059" w:rsidRPr="008948A6" w:rsidRDefault="00D55059" w:rsidP="00D55059">
            <w:pPr>
              <w:pStyle w:val="TableParagraph"/>
              <w:spacing w:line="240" w:lineRule="auto"/>
              <w:ind w:right="40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антикоррупционному</w:t>
            </w:r>
            <w:r w:rsidRPr="008948A6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образованию</w:t>
            </w:r>
            <w:r w:rsidRPr="008948A6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948A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части,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касающейся</w:t>
            </w:r>
            <w:r w:rsidRPr="008948A6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содействия включению в программы, реализуемые в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учреждении,</w:t>
            </w:r>
            <w:r w:rsidRPr="008948A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учебных</w:t>
            </w:r>
            <w:r w:rsidRPr="008948A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курсов, предметов,</w:t>
            </w:r>
            <w:r w:rsidRPr="008948A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дисциплин</w:t>
            </w:r>
          </w:p>
          <w:p w:rsidR="00D55059" w:rsidRPr="008948A6" w:rsidRDefault="00D55059" w:rsidP="00D55059">
            <w:pPr>
              <w:pStyle w:val="TableParagraph"/>
              <w:spacing w:before="2" w:line="240" w:lineRule="auto"/>
              <w:ind w:right="1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(модулей), направленных на решение задач формирования</w:t>
            </w:r>
            <w:r w:rsidRPr="008948A6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антикоррупционного мировоззрения, повышения уровня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правосознания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948A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правовой</w:t>
            </w:r>
            <w:r w:rsidRPr="008948A6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культуры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990" w:type="dxa"/>
          </w:tcPr>
          <w:p w:rsidR="00D55059" w:rsidRPr="008948A6" w:rsidRDefault="00D55059" w:rsidP="00D55059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122" w:type="dxa"/>
          </w:tcPr>
          <w:p w:rsidR="00D55059" w:rsidRPr="008948A6" w:rsidRDefault="00D55059" w:rsidP="00D55059">
            <w:pPr>
              <w:pStyle w:val="TableParagraph"/>
              <w:spacing w:line="255" w:lineRule="exact"/>
              <w:ind w:left="1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директор</w:t>
            </w:r>
            <w:r w:rsidRPr="008948A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школы</w:t>
            </w:r>
          </w:p>
          <w:p w:rsidR="00D55059" w:rsidRPr="008948A6" w:rsidRDefault="00D55059" w:rsidP="00D55059">
            <w:pPr>
              <w:pStyle w:val="TableParagraph"/>
              <w:spacing w:line="272" w:lineRule="exact"/>
              <w:ind w:left="11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.д</w:t>
            </w:r>
            <w:proofErr w:type="gramEnd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8948A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8948A6">
              <w:rPr>
                <w:rFonts w:ascii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ВР</w:t>
            </w:r>
          </w:p>
        </w:tc>
        <w:tc>
          <w:tcPr>
            <w:tcW w:w="2259" w:type="dxa"/>
          </w:tcPr>
          <w:p w:rsidR="00D55059" w:rsidRPr="008948A6" w:rsidRDefault="00D55059" w:rsidP="00D55059">
            <w:pPr>
              <w:pStyle w:val="TableParagraph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Противодействие</w:t>
            </w:r>
            <w:proofErr w:type="spellEnd"/>
          </w:p>
          <w:p w:rsidR="00D55059" w:rsidRPr="008948A6" w:rsidRDefault="00D55059" w:rsidP="00D55059">
            <w:pPr>
              <w:pStyle w:val="TableParagraph"/>
              <w:spacing w:before="2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коррупционным</w:t>
            </w:r>
            <w:proofErr w:type="spellEnd"/>
            <w:r w:rsidRPr="00894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проявлениям</w:t>
            </w:r>
            <w:proofErr w:type="spellEnd"/>
          </w:p>
        </w:tc>
      </w:tr>
      <w:tr w:rsidR="00D55059" w:rsidRPr="008948A6" w:rsidTr="00D55059">
        <w:trPr>
          <w:trHeight w:val="1968"/>
        </w:trPr>
        <w:tc>
          <w:tcPr>
            <w:tcW w:w="1027" w:type="dxa"/>
            <w:vMerge w:val="restart"/>
          </w:tcPr>
          <w:p w:rsidR="00D55059" w:rsidRPr="008948A6" w:rsidRDefault="00D55059" w:rsidP="00D55059">
            <w:pPr>
              <w:pStyle w:val="TableParagraph"/>
              <w:ind w:left="470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237" w:type="dxa"/>
          </w:tcPr>
          <w:p w:rsidR="00D55059" w:rsidRPr="008948A6" w:rsidRDefault="00D55059" w:rsidP="00D55059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Проведение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учебно-воспитательных</w:t>
            </w:r>
            <w:r w:rsidRPr="008948A6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мероприятий</w:t>
            </w:r>
          </w:p>
          <w:p w:rsidR="00D55059" w:rsidRPr="008948A6" w:rsidRDefault="00D55059" w:rsidP="00D55059">
            <w:pPr>
              <w:pStyle w:val="TableParagraph"/>
              <w:spacing w:before="2" w:line="240" w:lineRule="auto"/>
              <w:ind w:right="23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(открытые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уроки,</w:t>
            </w:r>
            <w:r w:rsidRPr="008948A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классные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часы,</w:t>
            </w:r>
            <w:r w:rsidRPr="008948A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беседы, просмотры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фильмов и видеороликов, диспуты и т.д.) по темам: -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Мои права. </w:t>
            </w:r>
            <w:proofErr w:type="gram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Я-</w:t>
            </w:r>
            <w:proofErr w:type="gramEnd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гражданин. Права и обязанности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учащихся</w:t>
            </w:r>
            <w:r w:rsidRPr="008948A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школы»</w:t>
            </w:r>
            <w:proofErr w:type="gramStart"/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</w:p>
          <w:p w:rsidR="00D55059" w:rsidRPr="008948A6" w:rsidRDefault="00D55059" w:rsidP="00D55059">
            <w:pPr>
              <w:pStyle w:val="TableParagraph"/>
              <w:spacing w:before="1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Классные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часы,</w:t>
            </w:r>
            <w:r w:rsidRPr="008948A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посвященные</w:t>
            </w:r>
            <w:r w:rsidRPr="008948A6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международному</w:t>
            </w:r>
            <w:r w:rsidRPr="008948A6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Дню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антикоррупции</w:t>
            </w:r>
            <w:proofErr w:type="spellEnd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990" w:type="dxa"/>
          </w:tcPr>
          <w:p w:rsidR="00D55059" w:rsidRPr="008948A6" w:rsidRDefault="00D55059" w:rsidP="00D55059">
            <w:pPr>
              <w:pStyle w:val="TableParagraph"/>
              <w:spacing w:line="257" w:lineRule="exact"/>
              <w:ind w:lef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тябрь -2023</w:t>
            </w:r>
          </w:p>
          <w:p w:rsidR="00D55059" w:rsidRPr="008948A6" w:rsidRDefault="00D55059" w:rsidP="00D55059">
            <w:pPr>
              <w:pStyle w:val="TableParagraph"/>
              <w:spacing w:line="274" w:lineRule="exact"/>
              <w:ind w:left="17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  <w:r w:rsidRPr="008948A6">
              <w:rPr>
                <w:rFonts w:ascii="Times New Roman" w:hAnsi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2023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  <w:p w:rsidR="00D55059" w:rsidRPr="008948A6" w:rsidRDefault="00D55059" w:rsidP="00D55059">
            <w:pPr>
              <w:pStyle w:val="TableParagraph"/>
              <w:spacing w:line="274" w:lineRule="exact"/>
              <w:ind w:left="17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5059"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  <w:r w:rsidRPr="00D5505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55059">
              <w:rPr>
                <w:rFonts w:ascii="Times New Roman" w:hAnsi="Times New Roman"/>
                <w:sz w:val="24"/>
                <w:szCs w:val="24"/>
                <w:lang w:val="ru-RU"/>
              </w:rPr>
              <w:t>2023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февраль 2024</w:t>
            </w:r>
          </w:p>
          <w:p w:rsidR="00D55059" w:rsidRPr="008948A6" w:rsidRDefault="00D55059" w:rsidP="00D55059">
            <w:pPr>
              <w:pStyle w:val="TableParagraph"/>
              <w:tabs>
                <w:tab w:val="left" w:pos="1102"/>
              </w:tabs>
              <w:spacing w:line="275" w:lineRule="exact"/>
              <w:ind w:left="17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2024</w:t>
            </w:r>
          </w:p>
          <w:p w:rsidR="00D55059" w:rsidRPr="008948A6" w:rsidRDefault="00D55059" w:rsidP="00D55059">
            <w:pPr>
              <w:pStyle w:val="TableParagraph"/>
              <w:spacing w:before="2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vMerge w:val="restart"/>
          </w:tcPr>
          <w:p w:rsidR="00D55059" w:rsidRPr="008948A6" w:rsidRDefault="00D55059" w:rsidP="00D55059">
            <w:pPr>
              <w:pStyle w:val="TableParagraph"/>
              <w:ind w:left="1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классные</w:t>
            </w:r>
            <w:r w:rsidRPr="008948A6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D55059" w:rsidRPr="008948A6" w:rsidRDefault="00D55059" w:rsidP="00D55059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55059" w:rsidRPr="008948A6" w:rsidRDefault="00D55059" w:rsidP="00D55059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55059" w:rsidRPr="008948A6" w:rsidRDefault="00D55059" w:rsidP="00D55059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55059" w:rsidRPr="008948A6" w:rsidRDefault="00D55059" w:rsidP="00D55059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55059" w:rsidRPr="008948A6" w:rsidRDefault="00D55059" w:rsidP="00D55059">
            <w:pPr>
              <w:pStyle w:val="TableParagraph"/>
              <w:spacing w:before="8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55059" w:rsidRPr="008948A6" w:rsidRDefault="00D55059" w:rsidP="00D55059">
            <w:pPr>
              <w:pStyle w:val="TableParagraph"/>
              <w:spacing w:before="1" w:line="240" w:lineRule="auto"/>
              <w:ind w:left="1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классные</w:t>
            </w:r>
            <w:r w:rsidRPr="008948A6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руководители</w:t>
            </w:r>
          </w:p>
          <w:p w:rsidR="00D55059" w:rsidRPr="008948A6" w:rsidRDefault="00D55059" w:rsidP="00D55059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55059" w:rsidRPr="008948A6" w:rsidRDefault="00D55059" w:rsidP="00D55059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55059" w:rsidRPr="008948A6" w:rsidRDefault="00D55059" w:rsidP="00D55059">
            <w:pPr>
              <w:pStyle w:val="TableParagraph"/>
              <w:spacing w:before="11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55059" w:rsidRPr="008948A6" w:rsidRDefault="00D55059" w:rsidP="00D55059">
            <w:pPr>
              <w:pStyle w:val="TableParagraph"/>
              <w:spacing w:line="240" w:lineRule="auto"/>
              <w:ind w:left="112" w:right="3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учитель</w:t>
            </w:r>
            <w:r w:rsidRPr="008948A6">
              <w:rPr>
                <w:rFonts w:ascii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истории</w:t>
            </w:r>
            <w:r w:rsidRPr="008948A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обществознания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ответственный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r w:rsidRPr="008948A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работу</w:t>
            </w:r>
            <w:r w:rsidRPr="008948A6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библиотечным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фондом</w:t>
            </w:r>
          </w:p>
        </w:tc>
        <w:tc>
          <w:tcPr>
            <w:tcW w:w="2259" w:type="dxa"/>
            <w:vMerge w:val="restart"/>
          </w:tcPr>
          <w:p w:rsidR="00D55059" w:rsidRPr="008948A6" w:rsidRDefault="00D55059" w:rsidP="00D55059">
            <w:pPr>
              <w:pStyle w:val="TableParagraph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реализации</w:t>
            </w:r>
          </w:p>
          <w:p w:rsidR="00D55059" w:rsidRPr="008948A6" w:rsidRDefault="00D55059" w:rsidP="00D55059">
            <w:pPr>
              <w:pStyle w:val="TableParagraph"/>
              <w:spacing w:before="2" w:line="240" w:lineRule="auto"/>
              <w:ind w:left="107" w:right="9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ант</w:t>
            </w:r>
            <w:proofErr w:type="gram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и-</w:t>
            </w:r>
            <w:proofErr w:type="gramEnd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коррупционной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политики</w:t>
            </w:r>
            <w:r w:rsidRPr="008948A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948A6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школе</w:t>
            </w:r>
          </w:p>
        </w:tc>
      </w:tr>
      <w:tr w:rsidR="00D55059" w:rsidRPr="008948A6" w:rsidTr="00D55059">
        <w:trPr>
          <w:trHeight w:val="3394"/>
        </w:trPr>
        <w:tc>
          <w:tcPr>
            <w:tcW w:w="1027" w:type="dxa"/>
            <w:vMerge/>
            <w:tcBorders>
              <w:top w:val="nil"/>
            </w:tcBorders>
          </w:tcPr>
          <w:p w:rsidR="00D55059" w:rsidRPr="008948A6" w:rsidRDefault="00D55059" w:rsidP="00D55059">
            <w:pPr>
              <w:ind w:left="4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D55059" w:rsidRPr="008948A6" w:rsidRDefault="00D55059" w:rsidP="00D5505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55" w:lineRule="exact"/>
              <w:ind w:hanging="14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8948A6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законам</w:t>
            </w:r>
            <w:proofErr w:type="spellEnd"/>
            <w:r w:rsidRPr="008948A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справедливости</w:t>
            </w:r>
            <w:proofErr w:type="spellEnd"/>
          </w:p>
          <w:p w:rsidR="00D55059" w:rsidRPr="008948A6" w:rsidRDefault="00D55059" w:rsidP="00D5505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1" w:lineRule="exact"/>
              <w:ind w:hanging="14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Мое</w:t>
            </w:r>
            <w:proofErr w:type="spellEnd"/>
            <w:r w:rsidRPr="008948A6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отношение</w:t>
            </w:r>
            <w:proofErr w:type="spellEnd"/>
            <w:r w:rsidRPr="008948A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</w:rPr>
              <w:t>к</w:t>
            </w:r>
            <w:r w:rsidRPr="008948A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коррупции</w:t>
            </w:r>
            <w:proofErr w:type="spellEnd"/>
          </w:p>
          <w:p w:rsidR="00D55059" w:rsidRPr="008948A6" w:rsidRDefault="00D55059" w:rsidP="00D55059">
            <w:pPr>
              <w:pStyle w:val="TableParagraph"/>
              <w:spacing w:line="240" w:lineRule="auto"/>
              <w:ind w:right="623" w:firstLine="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Изучение нормативных актов и законов о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противодействии</w:t>
            </w:r>
            <w:r w:rsidRPr="008948A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коррупции</w:t>
            </w:r>
            <w:r w:rsidRPr="008948A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уроках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истории</w:t>
            </w:r>
            <w:r w:rsidRPr="008948A6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обществознания:</w:t>
            </w:r>
          </w:p>
          <w:p w:rsidR="00D55059" w:rsidRPr="008948A6" w:rsidRDefault="00D55059" w:rsidP="00D55059">
            <w:pPr>
              <w:pStyle w:val="TableParagraph"/>
              <w:spacing w:before="2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8948A6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Молодежь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948A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коррупция»</w:t>
            </w:r>
          </w:p>
          <w:p w:rsidR="00D55059" w:rsidRPr="008948A6" w:rsidRDefault="00D55059" w:rsidP="00D55059">
            <w:pPr>
              <w:pStyle w:val="TableParagraph"/>
              <w:spacing w:before="2" w:line="379" w:lineRule="auto"/>
              <w:ind w:right="35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« Конституция РФ – основной закон»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книжных выставок: Наши прав</w:t>
            </w:r>
            <w:proofErr w:type="gram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а-</w:t>
            </w:r>
            <w:proofErr w:type="gramEnd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наши обязанности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Право</w:t>
            </w:r>
            <w:r w:rsidRPr="008948A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8948A6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образование</w:t>
            </w:r>
          </w:p>
          <w:p w:rsidR="00D55059" w:rsidRPr="008948A6" w:rsidRDefault="00D55059" w:rsidP="00D55059">
            <w:pPr>
              <w:pStyle w:val="TableParagraph"/>
              <w:spacing w:before="3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Подросток</w:t>
            </w:r>
            <w:proofErr w:type="spellEnd"/>
            <w:r w:rsidRPr="008948A6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</w:rPr>
              <w:t>и</w:t>
            </w:r>
            <w:r w:rsidRPr="008948A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закон</w:t>
            </w:r>
            <w:proofErr w:type="spellEnd"/>
          </w:p>
        </w:tc>
        <w:tc>
          <w:tcPr>
            <w:tcW w:w="1990" w:type="dxa"/>
          </w:tcPr>
          <w:p w:rsidR="00D55059" w:rsidRPr="008948A6" w:rsidRDefault="00D55059" w:rsidP="00D55059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55059" w:rsidRPr="008948A6" w:rsidRDefault="00D55059" w:rsidP="00D55059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55059" w:rsidRPr="008948A6" w:rsidRDefault="00D55059" w:rsidP="00D55059">
            <w:pPr>
              <w:pStyle w:val="TableParagraph"/>
              <w:spacing w:before="7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55059" w:rsidRPr="008948A6" w:rsidRDefault="00D55059" w:rsidP="00D55059">
            <w:pPr>
              <w:pStyle w:val="TableParagraph"/>
              <w:spacing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spellEnd"/>
            <w:r w:rsidRPr="008948A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D55059" w:rsidRPr="008948A6" w:rsidRDefault="00D55059" w:rsidP="00D55059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55059" w:rsidRPr="008948A6" w:rsidRDefault="00D55059" w:rsidP="00D55059">
            <w:pPr>
              <w:pStyle w:val="TableParagraph"/>
              <w:spacing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январь</w:t>
            </w:r>
            <w:proofErr w:type="spellEnd"/>
            <w:r w:rsidRPr="008948A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D55059" w:rsidRPr="008948A6" w:rsidRDefault="00D55059" w:rsidP="00D55059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55059" w:rsidRPr="008948A6" w:rsidRDefault="00D55059" w:rsidP="00D55059">
            <w:pPr>
              <w:pStyle w:val="TableParagraph"/>
              <w:spacing w:before="1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spellEnd"/>
            <w:r w:rsidRPr="008948A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122" w:type="dxa"/>
            <w:vMerge/>
            <w:tcBorders>
              <w:top w:val="nil"/>
            </w:tcBorders>
          </w:tcPr>
          <w:p w:rsidR="00D55059" w:rsidRPr="008948A6" w:rsidRDefault="00D55059" w:rsidP="00D5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D55059" w:rsidRPr="008948A6" w:rsidRDefault="00D55059" w:rsidP="00D5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059" w:rsidRPr="008948A6" w:rsidTr="00D55059">
        <w:trPr>
          <w:trHeight w:val="993"/>
        </w:trPr>
        <w:tc>
          <w:tcPr>
            <w:tcW w:w="1027" w:type="dxa"/>
          </w:tcPr>
          <w:p w:rsidR="00D55059" w:rsidRPr="008948A6" w:rsidRDefault="00D55059" w:rsidP="00D55059">
            <w:pPr>
              <w:pStyle w:val="TableParagraph"/>
              <w:ind w:left="470" w:right="2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237" w:type="dxa"/>
          </w:tcPr>
          <w:p w:rsidR="00D55059" w:rsidRPr="008948A6" w:rsidRDefault="00D55059" w:rsidP="00D55059">
            <w:pPr>
              <w:pStyle w:val="TableParagraph"/>
              <w:spacing w:line="23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Информирование</w:t>
            </w:r>
            <w:r w:rsidRPr="008948A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родительской</w:t>
            </w:r>
            <w:r w:rsidRPr="008948A6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общественности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расходовании средств, поступивших в качестве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добровольных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пожертвований</w:t>
            </w:r>
          </w:p>
        </w:tc>
        <w:tc>
          <w:tcPr>
            <w:tcW w:w="1990" w:type="dxa"/>
          </w:tcPr>
          <w:p w:rsidR="00D55059" w:rsidRPr="008948A6" w:rsidRDefault="00D55059" w:rsidP="00D55059">
            <w:pPr>
              <w:pStyle w:val="TableParagraph"/>
              <w:spacing w:line="237" w:lineRule="auto"/>
              <w:ind w:left="109" w:right="4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894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мере</w:t>
            </w:r>
            <w:proofErr w:type="spellEnd"/>
            <w:r w:rsidRPr="008948A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поступления</w:t>
            </w:r>
            <w:proofErr w:type="spellEnd"/>
            <w:r w:rsidRPr="008948A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пожертвований</w:t>
            </w:r>
            <w:proofErr w:type="spellEnd"/>
          </w:p>
        </w:tc>
        <w:tc>
          <w:tcPr>
            <w:tcW w:w="3122" w:type="dxa"/>
          </w:tcPr>
          <w:p w:rsidR="00D55059" w:rsidRPr="008948A6" w:rsidRDefault="00D55059" w:rsidP="00D55059">
            <w:pPr>
              <w:pStyle w:val="TableParagraph"/>
              <w:ind w:left="1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Pr="008948A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259" w:type="dxa"/>
          </w:tcPr>
          <w:p w:rsidR="00D55059" w:rsidRPr="008948A6" w:rsidRDefault="00D55059" w:rsidP="00D55059">
            <w:pPr>
              <w:pStyle w:val="TableParagraph"/>
              <w:spacing w:line="237" w:lineRule="auto"/>
              <w:ind w:left="107" w:right="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реализации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антикоррупционной политики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школе</w:t>
            </w:r>
          </w:p>
        </w:tc>
      </w:tr>
      <w:tr w:rsidR="00D55059" w:rsidRPr="008948A6" w:rsidTr="00D55059">
        <w:trPr>
          <w:trHeight w:val="840"/>
        </w:trPr>
        <w:tc>
          <w:tcPr>
            <w:tcW w:w="1027" w:type="dxa"/>
          </w:tcPr>
          <w:p w:rsidR="00D55059" w:rsidRPr="008948A6" w:rsidRDefault="00D55059" w:rsidP="00D55059">
            <w:pPr>
              <w:pStyle w:val="TableParagraph"/>
              <w:ind w:left="470" w:right="2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6237" w:type="dxa"/>
          </w:tcPr>
          <w:p w:rsidR="00D55059" w:rsidRPr="008948A6" w:rsidRDefault="00D55059" w:rsidP="00D55059">
            <w:pPr>
              <w:pStyle w:val="TableParagraph"/>
              <w:spacing w:line="23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Проведение</w:t>
            </w:r>
            <w:r w:rsidRPr="008948A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классных</w:t>
            </w:r>
            <w:r w:rsidRPr="008948A6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собраний</w:t>
            </w:r>
            <w:r w:rsidRPr="008948A6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948A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целью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разъяснения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политики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школы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отношении</w:t>
            </w:r>
            <w:r w:rsidRPr="008948A6">
              <w:rPr>
                <w:rFonts w:ascii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1990" w:type="dxa"/>
          </w:tcPr>
          <w:p w:rsidR="00D55059" w:rsidRPr="008948A6" w:rsidRDefault="00D55059" w:rsidP="00D55059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В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8948A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22" w:type="dxa"/>
          </w:tcPr>
          <w:p w:rsidR="00D55059" w:rsidRPr="008948A6" w:rsidRDefault="00D55059" w:rsidP="00D55059">
            <w:pPr>
              <w:pStyle w:val="TableParagraph"/>
              <w:ind w:left="1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  <w:r w:rsidRPr="008948A6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59" w:type="dxa"/>
          </w:tcPr>
          <w:p w:rsidR="00D55059" w:rsidRPr="008948A6" w:rsidRDefault="00D55059" w:rsidP="00D55059">
            <w:pPr>
              <w:pStyle w:val="TableParagraph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реализации</w:t>
            </w:r>
          </w:p>
          <w:p w:rsidR="00D55059" w:rsidRPr="008948A6" w:rsidRDefault="00D55059" w:rsidP="00D55059">
            <w:pPr>
              <w:pStyle w:val="TableParagraph"/>
              <w:spacing w:before="4" w:line="237" w:lineRule="auto"/>
              <w:ind w:left="107" w:right="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антикоррупционной политики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школе</w:t>
            </w:r>
          </w:p>
        </w:tc>
      </w:tr>
      <w:tr w:rsidR="00D55059" w:rsidRPr="008948A6" w:rsidTr="00D55059">
        <w:trPr>
          <w:trHeight w:val="412"/>
        </w:trPr>
        <w:tc>
          <w:tcPr>
            <w:tcW w:w="14635" w:type="dxa"/>
            <w:gridSpan w:val="5"/>
          </w:tcPr>
          <w:p w:rsidR="00D55059" w:rsidRPr="008948A6" w:rsidRDefault="00D55059" w:rsidP="00D55059">
            <w:pPr>
              <w:pStyle w:val="TableParagraph"/>
              <w:spacing w:line="240" w:lineRule="exact"/>
              <w:ind w:left="470"/>
              <w:rPr>
                <w:rFonts w:ascii="Times New Roman" w:hAnsi="Times New Roman"/>
                <w:b/>
                <w:sz w:val="24"/>
                <w:szCs w:val="24"/>
              </w:rPr>
            </w:pPr>
            <w:r w:rsidRPr="008948A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  <w:r w:rsidRPr="008948A6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b/>
                <w:sz w:val="24"/>
                <w:szCs w:val="24"/>
              </w:rPr>
              <w:t>Антикоррупционная</w:t>
            </w:r>
            <w:proofErr w:type="spellEnd"/>
            <w:r w:rsidRPr="008948A6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b/>
                <w:sz w:val="24"/>
                <w:szCs w:val="24"/>
              </w:rPr>
              <w:t>пропаганда</w:t>
            </w:r>
            <w:proofErr w:type="spellEnd"/>
          </w:p>
        </w:tc>
      </w:tr>
      <w:tr w:rsidR="00D55059" w:rsidRPr="008948A6" w:rsidTr="00D55059">
        <w:trPr>
          <w:trHeight w:val="839"/>
        </w:trPr>
        <w:tc>
          <w:tcPr>
            <w:tcW w:w="1027" w:type="dxa"/>
          </w:tcPr>
          <w:p w:rsidR="00D55059" w:rsidRPr="008948A6" w:rsidRDefault="00D55059" w:rsidP="00D55059">
            <w:pPr>
              <w:pStyle w:val="TableParagraph"/>
              <w:ind w:left="470" w:right="2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237" w:type="dxa"/>
          </w:tcPr>
          <w:p w:rsidR="00D55059" w:rsidRPr="008948A6" w:rsidRDefault="00D55059" w:rsidP="00D55059">
            <w:pPr>
              <w:pStyle w:val="TableParagraph"/>
              <w:spacing w:line="237" w:lineRule="auto"/>
              <w:ind w:right="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классных часов и родительских собраний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8948A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тему</w:t>
            </w:r>
            <w:r w:rsidRPr="008948A6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«Противодействие</w:t>
            </w:r>
            <w:r w:rsidRPr="008948A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коррупции».</w:t>
            </w:r>
          </w:p>
        </w:tc>
        <w:tc>
          <w:tcPr>
            <w:tcW w:w="1990" w:type="dxa"/>
          </w:tcPr>
          <w:p w:rsidR="00D55059" w:rsidRPr="008948A6" w:rsidRDefault="00D55059" w:rsidP="00D55059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В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8948A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22" w:type="dxa"/>
          </w:tcPr>
          <w:p w:rsidR="00D55059" w:rsidRPr="008948A6" w:rsidRDefault="00D55059" w:rsidP="00D55059">
            <w:pPr>
              <w:pStyle w:val="TableParagraph"/>
              <w:spacing w:line="232" w:lineRule="auto"/>
              <w:ind w:left="112" w:right="51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Pr="00894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  <w:r w:rsidRPr="008948A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  <w:r w:rsidRPr="008948A6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59" w:type="dxa"/>
          </w:tcPr>
          <w:p w:rsidR="00D55059" w:rsidRPr="008948A6" w:rsidRDefault="00D55059" w:rsidP="00D55059">
            <w:pPr>
              <w:pStyle w:val="TableParagraph"/>
              <w:spacing w:line="237" w:lineRule="auto"/>
              <w:ind w:left="107" w:right="56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реализации</w:t>
            </w:r>
            <w:r w:rsidRPr="008948A6">
              <w:rPr>
                <w:rFonts w:ascii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антикоррупционной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политики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школе</w:t>
            </w:r>
          </w:p>
        </w:tc>
      </w:tr>
      <w:tr w:rsidR="00D55059" w:rsidRPr="008948A6" w:rsidTr="00D55059">
        <w:trPr>
          <w:trHeight w:val="1930"/>
        </w:trPr>
        <w:tc>
          <w:tcPr>
            <w:tcW w:w="1027" w:type="dxa"/>
          </w:tcPr>
          <w:p w:rsidR="00D55059" w:rsidRPr="008948A6" w:rsidRDefault="00D55059" w:rsidP="00D55059">
            <w:pPr>
              <w:pStyle w:val="TableParagraph"/>
              <w:ind w:left="470" w:right="4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237" w:type="dxa"/>
          </w:tcPr>
          <w:p w:rsidR="00D55059" w:rsidRPr="008948A6" w:rsidRDefault="00D55059" w:rsidP="00D55059">
            <w:pPr>
              <w:pStyle w:val="TableParagraph"/>
              <w:spacing w:line="240" w:lineRule="auto"/>
              <w:ind w:right="16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разъяснительной работы с работниками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образовательного учреждения о недопущении поведения,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которое может восприниматься окружающими как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обещание или предложение дачи взятки либо как согласие</w:t>
            </w:r>
            <w:r w:rsidRPr="008948A6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принять взятку или как просьба о даче взятки Директор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Рабочая группа по профилактике коррупционных и иных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1990" w:type="dxa"/>
          </w:tcPr>
          <w:p w:rsidR="00D55059" w:rsidRPr="008948A6" w:rsidRDefault="00D55059" w:rsidP="00D55059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122" w:type="dxa"/>
          </w:tcPr>
          <w:p w:rsidR="00D55059" w:rsidRPr="008948A6" w:rsidRDefault="00D55059" w:rsidP="00D55059">
            <w:pPr>
              <w:pStyle w:val="TableParagraph"/>
              <w:spacing w:line="255" w:lineRule="exact"/>
              <w:ind w:left="1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Директор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школы</w:t>
            </w:r>
          </w:p>
          <w:p w:rsidR="00D55059" w:rsidRPr="008948A6" w:rsidRDefault="00D55059" w:rsidP="00D55059">
            <w:pPr>
              <w:pStyle w:val="TableParagraph"/>
              <w:spacing w:line="273" w:lineRule="exact"/>
              <w:ind w:left="11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.д</w:t>
            </w:r>
            <w:proofErr w:type="gramEnd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8948A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8948A6">
              <w:rPr>
                <w:rFonts w:ascii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ВР</w:t>
            </w:r>
          </w:p>
        </w:tc>
        <w:tc>
          <w:tcPr>
            <w:tcW w:w="2259" w:type="dxa"/>
          </w:tcPr>
          <w:p w:rsidR="00D55059" w:rsidRPr="008948A6" w:rsidRDefault="00D55059" w:rsidP="00D55059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реализации</w:t>
            </w:r>
          </w:p>
          <w:p w:rsidR="00D55059" w:rsidRPr="008948A6" w:rsidRDefault="00D55059" w:rsidP="00D55059">
            <w:pPr>
              <w:pStyle w:val="TableParagraph"/>
              <w:spacing w:line="242" w:lineRule="auto"/>
              <w:ind w:left="107" w:right="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антикоррупционной политики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школе</w:t>
            </w:r>
          </w:p>
        </w:tc>
      </w:tr>
    </w:tbl>
    <w:p w:rsidR="00AA6B1D" w:rsidRDefault="00AA6B1D" w:rsidP="00AA6B1D">
      <w:pPr>
        <w:spacing w:after="0"/>
        <w:jc w:val="both"/>
        <w:rPr>
          <w:rFonts w:cs="Times New Roman"/>
          <w:b/>
          <w:szCs w:val="24"/>
        </w:rPr>
      </w:pPr>
    </w:p>
    <w:p w:rsidR="00D55059" w:rsidRPr="00AA6B1D" w:rsidRDefault="00D55059" w:rsidP="00AA6B1D">
      <w:pPr>
        <w:spacing w:after="0"/>
        <w:jc w:val="both"/>
        <w:rPr>
          <w:rFonts w:cs="Times New Roman"/>
          <w:szCs w:val="24"/>
        </w:rPr>
      </w:pPr>
    </w:p>
    <w:p w:rsidR="008948A6" w:rsidRDefault="008948A6" w:rsidP="008948A6">
      <w:pPr>
        <w:jc w:val="center"/>
        <w:rPr>
          <w:rFonts w:cs="Times New Roman"/>
          <w:b/>
          <w:szCs w:val="24"/>
        </w:rPr>
      </w:pPr>
    </w:p>
    <w:p w:rsidR="00D55059" w:rsidRPr="004721F4" w:rsidRDefault="00D55059" w:rsidP="008948A6">
      <w:pPr>
        <w:jc w:val="center"/>
        <w:rPr>
          <w:rFonts w:cs="Times New Roman"/>
          <w:b/>
          <w:szCs w:val="24"/>
        </w:rPr>
      </w:pPr>
    </w:p>
    <w:tbl>
      <w:tblPr>
        <w:tblStyle w:val="TableNormal1"/>
        <w:tblW w:w="14777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5825"/>
        <w:gridCol w:w="2195"/>
        <w:gridCol w:w="3122"/>
        <w:gridCol w:w="2401"/>
      </w:tblGrid>
      <w:tr w:rsidR="008948A6" w:rsidRPr="008948A6" w:rsidTr="008948A6">
        <w:trPr>
          <w:trHeight w:val="989"/>
        </w:trPr>
        <w:tc>
          <w:tcPr>
            <w:tcW w:w="14777" w:type="dxa"/>
            <w:gridSpan w:val="5"/>
          </w:tcPr>
          <w:p w:rsidR="008948A6" w:rsidRPr="008948A6" w:rsidRDefault="008948A6" w:rsidP="00D76C4E">
            <w:pPr>
              <w:pStyle w:val="TableParagraph"/>
              <w:spacing w:line="242" w:lineRule="auto"/>
              <w:ind w:left="138" w:firstLine="24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4. Взаимодействие с правоохранительными органами, органами государственной власти Рязанской области, органами местного</w:t>
            </w:r>
            <w:r w:rsidRPr="008948A6">
              <w:rPr>
                <w:rFonts w:ascii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самоуправления</w:t>
            </w:r>
            <w:r w:rsidRPr="008948A6">
              <w:rPr>
                <w:rFonts w:ascii="Times New Roman" w:hAnsi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муниципальных</w:t>
            </w:r>
            <w:r w:rsidRPr="008948A6">
              <w:rPr>
                <w:rFonts w:ascii="Times New Roman" w:hAnsi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образований</w:t>
            </w:r>
            <w:r w:rsidRPr="008948A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Рязанской</w:t>
            </w:r>
            <w:r w:rsidRPr="008948A6">
              <w:rPr>
                <w:rFonts w:ascii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области,</w:t>
            </w:r>
            <w:r w:rsidRPr="008948A6">
              <w:rPr>
                <w:rFonts w:ascii="Times New Roman" w:hAnsi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общественными</w:t>
            </w:r>
            <w:r w:rsidRPr="008948A6">
              <w:rPr>
                <w:rFonts w:ascii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объединениями</w:t>
            </w:r>
            <w:r w:rsidRPr="008948A6">
              <w:rPr>
                <w:rFonts w:ascii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8948A6">
              <w:rPr>
                <w:rFonts w:ascii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иными</w:t>
            </w:r>
            <w:r w:rsidRPr="008948A6">
              <w:rPr>
                <w:rFonts w:ascii="Times New Roman" w:hAnsi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организациями</w:t>
            </w:r>
            <w:r w:rsidRPr="008948A6">
              <w:rPr>
                <w:rFonts w:ascii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</w:t>
            </w:r>
            <w:r w:rsidRPr="008948A6">
              <w:rPr>
                <w:rFonts w:ascii="Times New Roman" w:hAnsi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целях</w:t>
            </w:r>
          </w:p>
          <w:p w:rsidR="008948A6" w:rsidRPr="008948A6" w:rsidRDefault="008948A6" w:rsidP="00D76C4E">
            <w:pPr>
              <w:pStyle w:val="TableParagraph"/>
              <w:spacing w:line="271" w:lineRule="exact"/>
              <w:ind w:left="5828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b/>
                <w:sz w:val="24"/>
                <w:szCs w:val="24"/>
              </w:rPr>
              <w:t>противодействия</w:t>
            </w:r>
            <w:proofErr w:type="spellEnd"/>
            <w:r w:rsidRPr="008948A6">
              <w:rPr>
                <w:rFonts w:ascii="Times New Roman" w:hAnsi="Times New Roman"/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b/>
                <w:sz w:val="24"/>
                <w:szCs w:val="24"/>
              </w:rPr>
              <w:t>коррупции</w:t>
            </w:r>
            <w:proofErr w:type="spellEnd"/>
          </w:p>
        </w:tc>
      </w:tr>
      <w:tr w:rsidR="008948A6" w:rsidRPr="008948A6" w:rsidTr="008948A6">
        <w:trPr>
          <w:trHeight w:val="1228"/>
        </w:trPr>
        <w:tc>
          <w:tcPr>
            <w:tcW w:w="1234" w:type="dxa"/>
          </w:tcPr>
          <w:p w:rsidR="008948A6" w:rsidRPr="008948A6" w:rsidRDefault="008948A6" w:rsidP="00D76C4E">
            <w:pPr>
              <w:pStyle w:val="TableParagraph"/>
              <w:ind w:left="0" w:right="-2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825" w:type="dxa"/>
          </w:tcPr>
          <w:p w:rsidR="008948A6" w:rsidRPr="008948A6" w:rsidRDefault="008948A6" w:rsidP="00D76C4E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</w:t>
            </w:r>
            <w:r w:rsidRPr="008948A6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выступления</w:t>
            </w:r>
            <w:r w:rsidRPr="008948A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работников</w:t>
            </w:r>
          </w:p>
          <w:p w:rsidR="008948A6" w:rsidRPr="008948A6" w:rsidRDefault="008948A6" w:rsidP="00D76C4E">
            <w:pPr>
              <w:pStyle w:val="TableParagraph"/>
              <w:spacing w:before="2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правоохранительных органов перед педагогами,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родителями</w:t>
            </w:r>
            <w:r w:rsidRPr="008948A6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вопросам</w:t>
            </w:r>
            <w:r w:rsidRPr="008948A6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пресечения</w:t>
            </w:r>
            <w:r w:rsidRPr="008948A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коррупционных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правонарушений.</w:t>
            </w:r>
          </w:p>
        </w:tc>
        <w:tc>
          <w:tcPr>
            <w:tcW w:w="2195" w:type="dxa"/>
          </w:tcPr>
          <w:p w:rsidR="008948A6" w:rsidRPr="008948A6" w:rsidRDefault="008948A6" w:rsidP="00D76C4E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spellEnd"/>
            <w:r w:rsidRPr="008948A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</w:rPr>
              <w:t>2024</w:t>
            </w:r>
            <w:r w:rsidRPr="008948A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22" w:type="dxa"/>
          </w:tcPr>
          <w:p w:rsidR="008948A6" w:rsidRPr="008948A6" w:rsidRDefault="008948A6" w:rsidP="00D76C4E">
            <w:pPr>
              <w:pStyle w:val="TableParagraph"/>
              <w:ind w:left="1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Pr="008948A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01" w:type="dxa"/>
          </w:tcPr>
          <w:p w:rsidR="008948A6" w:rsidRPr="008948A6" w:rsidRDefault="008948A6" w:rsidP="00D76C4E">
            <w:pPr>
              <w:pStyle w:val="TableParagraph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Противодействие</w:t>
            </w:r>
          </w:p>
          <w:p w:rsidR="008948A6" w:rsidRPr="008948A6" w:rsidRDefault="008948A6" w:rsidP="00D76C4E">
            <w:pPr>
              <w:pStyle w:val="TableParagraph"/>
              <w:spacing w:before="41" w:line="276" w:lineRule="auto"/>
              <w:ind w:left="107" w:right="5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коррупционным проявлениям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948A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сферегосударственного</w:t>
            </w:r>
            <w:proofErr w:type="spellEnd"/>
          </w:p>
          <w:p w:rsidR="008948A6" w:rsidRPr="008948A6" w:rsidRDefault="008948A6" w:rsidP="00D76C4E">
            <w:pPr>
              <w:pStyle w:val="TableParagraph"/>
              <w:spacing w:before="4" w:line="271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заказа</w:t>
            </w:r>
          </w:p>
        </w:tc>
      </w:tr>
      <w:tr w:rsidR="008948A6" w:rsidRPr="008948A6" w:rsidTr="008948A6">
        <w:trPr>
          <w:trHeight w:val="1229"/>
        </w:trPr>
        <w:tc>
          <w:tcPr>
            <w:tcW w:w="1234" w:type="dxa"/>
          </w:tcPr>
          <w:p w:rsidR="008948A6" w:rsidRPr="008948A6" w:rsidRDefault="008948A6" w:rsidP="00D76C4E">
            <w:pPr>
              <w:pStyle w:val="TableParagraph"/>
              <w:ind w:left="451" w:right="4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825" w:type="dxa"/>
          </w:tcPr>
          <w:p w:rsidR="008948A6" w:rsidRPr="008948A6" w:rsidRDefault="008948A6" w:rsidP="00D76C4E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Информирование</w:t>
            </w:r>
            <w:r w:rsidRPr="008948A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правоохранительных</w:t>
            </w:r>
            <w:r w:rsidRPr="008948A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органов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</w:p>
          <w:p w:rsidR="008948A6" w:rsidRPr="008948A6" w:rsidRDefault="008948A6" w:rsidP="00D76C4E">
            <w:pPr>
              <w:pStyle w:val="TableParagraph"/>
              <w:spacing w:before="4" w:line="237" w:lineRule="auto"/>
              <w:ind w:right="24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выявленных</w:t>
            </w:r>
            <w:r w:rsidRPr="008948A6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фактах</w:t>
            </w:r>
            <w:proofErr w:type="gramEnd"/>
            <w:r w:rsidRPr="008948A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коррупции</w:t>
            </w:r>
            <w:r w:rsidRPr="008948A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948A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сфере</w:t>
            </w:r>
            <w:r w:rsidRPr="008948A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ОО</w:t>
            </w:r>
          </w:p>
        </w:tc>
        <w:tc>
          <w:tcPr>
            <w:tcW w:w="2195" w:type="dxa"/>
          </w:tcPr>
          <w:p w:rsidR="008948A6" w:rsidRPr="008948A6" w:rsidRDefault="008948A6" w:rsidP="00D76C4E">
            <w:pPr>
              <w:pStyle w:val="TableParagraph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894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мере</w:t>
            </w:r>
            <w:proofErr w:type="spellEnd"/>
          </w:p>
          <w:p w:rsidR="008948A6" w:rsidRPr="008948A6" w:rsidRDefault="008948A6" w:rsidP="00D76C4E">
            <w:pPr>
              <w:pStyle w:val="TableParagraph"/>
              <w:spacing w:before="2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поступления</w:t>
            </w:r>
            <w:proofErr w:type="spellEnd"/>
          </w:p>
        </w:tc>
        <w:tc>
          <w:tcPr>
            <w:tcW w:w="3122" w:type="dxa"/>
          </w:tcPr>
          <w:p w:rsidR="008948A6" w:rsidRPr="008948A6" w:rsidRDefault="008948A6" w:rsidP="00D76C4E">
            <w:pPr>
              <w:pStyle w:val="TableParagraph"/>
              <w:ind w:left="1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8948A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8948A6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2401" w:type="dxa"/>
          </w:tcPr>
          <w:p w:rsidR="008948A6" w:rsidRPr="008948A6" w:rsidRDefault="008948A6" w:rsidP="00D76C4E">
            <w:pPr>
              <w:pStyle w:val="TableParagraph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Противодействие</w:t>
            </w:r>
          </w:p>
          <w:p w:rsidR="008948A6" w:rsidRPr="008948A6" w:rsidRDefault="008948A6" w:rsidP="00D76C4E">
            <w:pPr>
              <w:pStyle w:val="TableParagraph"/>
              <w:spacing w:before="41" w:line="240" w:lineRule="auto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коррупционным проявлениям</w:t>
            </w:r>
          </w:p>
          <w:p w:rsidR="008948A6" w:rsidRPr="008948A6" w:rsidRDefault="008948A6" w:rsidP="00D76C4E">
            <w:pPr>
              <w:pStyle w:val="TableParagraph"/>
              <w:spacing w:before="7" w:line="310" w:lineRule="atLeast"/>
              <w:ind w:left="107" w:right="4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 сфере государственного</w:t>
            </w:r>
            <w:r w:rsidRPr="008948A6">
              <w:rPr>
                <w:rFonts w:ascii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заказа</w:t>
            </w:r>
          </w:p>
        </w:tc>
      </w:tr>
      <w:tr w:rsidR="008948A6" w:rsidRPr="008948A6" w:rsidTr="008948A6">
        <w:trPr>
          <w:trHeight w:val="436"/>
        </w:trPr>
        <w:tc>
          <w:tcPr>
            <w:tcW w:w="14777" w:type="dxa"/>
            <w:gridSpan w:val="5"/>
          </w:tcPr>
          <w:p w:rsidR="008948A6" w:rsidRPr="008948A6" w:rsidRDefault="008948A6" w:rsidP="00D76C4E">
            <w:pPr>
              <w:pStyle w:val="TableParagraph"/>
              <w:spacing w:line="263" w:lineRule="exact"/>
              <w:ind w:left="4671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5.</w:t>
            </w:r>
            <w:r w:rsidRPr="008948A6">
              <w:rPr>
                <w:rFonts w:ascii="Times New Roman" w:hAnsi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Иные</w:t>
            </w:r>
            <w:r w:rsidRPr="008948A6">
              <w:rPr>
                <w:rFonts w:ascii="Times New Roman" w:hAnsi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меры</w:t>
            </w:r>
            <w:r w:rsidRPr="008948A6">
              <w:rPr>
                <w:rFonts w:ascii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</w:t>
            </w:r>
            <w:r w:rsidRPr="008948A6">
              <w:rPr>
                <w:rFonts w:ascii="Times New Roman" w:hAnsi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противодействию</w:t>
            </w:r>
            <w:r w:rsidRPr="008948A6">
              <w:rPr>
                <w:rFonts w:ascii="Times New Roman" w:hAnsi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коррупции</w:t>
            </w:r>
          </w:p>
        </w:tc>
      </w:tr>
      <w:tr w:rsidR="008948A6" w:rsidRPr="008948A6" w:rsidTr="008948A6">
        <w:trPr>
          <w:trHeight w:val="1310"/>
        </w:trPr>
        <w:tc>
          <w:tcPr>
            <w:tcW w:w="1234" w:type="dxa"/>
          </w:tcPr>
          <w:p w:rsidR="008948A6" w:rsidRPr="008948A6" w:rsidRDefault="008948A6" w:rsidP="00D76C4E">
            <w:pPr>
              <w:pStyle w:val="TableParagraph"/>
              <w:ind w:left="451" w:right="4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825" w:type="dxa"/>
          </w:tcPr>
          <w:p w:rsidR="008948A6" w:rsidRPr="008948A6" w:rsidRDefault="008948A6" w:rsidP="00D76C4E">
            <w:pPr>
              <w:pStyle w:val="TableParagraph"/>
              <w:ind w:right="-1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</w:t>
            </w:r>
            <w:r w:rsidRPr="008948A6">
              <w:rPr>
                <w:rFonts w:ascii="Times New Roman" w:hAnsi="Times New Roman"/>
                <w:spacing w:val="8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своевременного</w:t>
            </w:r>
            <w:r w:rsidRPr="008948A6">
              <w:rPr>
                <w:rFonts w:ascii="Times New Roman" w:hAnsi="Times New Roman"/>
                <w:spacing w:val="8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внесения</w:t>
            </w:r>
            <w:r w:rsidRPr="008948A6">
              <w:rPr>
                <w:rFonts w:ascii="Times New Roman" w:hAnsi="Times New Roman"/>
                <w:spacing w:val="8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изменений</w:t>
            </w:r>
            <w:r w:rsidRPr="008948A6">
              <w:rPr>
                <w:rFonts w:ascii="Times New Roman" w:hAnsi="Times New Roman"/>
                <w:spacing w:val="7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8948A6" w:rsidRPr="008948A6" w:rsidRDefault="008948A6" w:rsidP="00D76C4E">
            <w:pPr>
              <w:pStyle w:val="TableParagraph"/>
              <w:spacing w:before="17"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нормативные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правовые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акты</w:t>
            </w:r>
            <w:r w:rsidRPr="008948A6">
              <w:rPr>
                <w:rFonts w:ascii="Times New Roman" w:hAnsi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948A6">
              <w:rPr>
                <w:rFonts w:ascii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связи</w:t>
            </w:r>
            <w:r w:rsidRPr="008948A6">
              <w:rPr>
                <w:rFonts w:ascii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948A6">
              <w:rPr>
                <w:rFonts w:ascii="Times New Roman" w:hAnsi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изменениями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законодательства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 противодействии</w:t>
            </w:r>
            <w:r w:rsidRPr="008948A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коррупции.</w:t>
            </w:r>
          </w:p>
        </w:tc>
        <w:tc>
          <w:tcPr>
            <w:tcW w:w="2195" w:type="dxa"/>
          </w:tcPr>
          <w:p w:rsidR="008948A6" w:rsidRPr="008948A6" w:rsidRDefault="008948A6" w:rsidP="00D76C4E">
            <w:pPr>
              <w:pStyle w:val="TableParagraph"/>
              <w:ind w:left="398" w:right="23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948A6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течение</w:t>
            </w:r>
            <w:r w:rsidRPr="008948A6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года</w:t>
            </w:r>
          </w:p>
          <w:p w:rsidR="008948A6" w:rsidRPr="008948A6" w:rsidRDefault="008948A6" w:rsidP="00D76C4E">
            <w:pPr>
              <w:pStyle w:val="TableParagraph"/>
              <w:spacing w:before="17" w:line="259" w:lineRule="auto"/>
              <w:ind w:left="382" w:right="219" w:firstLine="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8948A6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мере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3122" w:type="dxa"/>
          </w:tcPr>
          <w:p w:rsidR="008948A6" w:rsidRPr="008948A6" w:rsidRDefault="008948A6" w:rsidP="00D76C4E">
            <w:pPr>
              <w:pStyle w:val="TableParagraph"/>
              <w:ind w:left="8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8948A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8948A6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2401" w:type="dxa"/>
          </w:tcPr>
          <w:p w:rsidR="008948A6" w:rsidRPr="008948A6" w:rsidRDefault="008948A6" w:rsidP="00D76C4E">
            <w:pPr>
              <w:pStyle w:val="TableParagraph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</w:t>
            </w:r>
            <w:r w:rsidRPr="008948A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актуализации</w:t>
            </w:r>
          </w:p>
          <w:p w:rsidR="008948A6" w:rsidRPr="008948A6" w:rsidRDefault="008948A6" w:rsidP="00D76C4E">
            <w:pPr>
              <w:pStyle w:val="TableParagraph"/>
              <w:spacing w:before="41" w:line="276" w:lineRule="auto"/>
              <w:ind w:left="107" w:right="148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нормативных</w:t>
            </w:r>
            <w:proofErr w:type="gramEnd"/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правовыхактов</w:t>
            </w:r>
            <w:proofErr w:type="spellEnd"/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школы о противодействии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коррупции</w:t>
            </w:r>
          </w:p>
        </w:tc>
      </w:tr>
      <w:tr w:rsidR="008948A6" w:rsidRPr="008948A6" w:rsidTr="008948A6">
        <w:trPr>
          <w:trHeight w:val="1272"/>
        </w:trPr>
        <w:tc>
          <w:tcPr>
            <w:tcW w:w="1234" w:type="dxa"/>
          </w:tcPr>
          <w:p w:rsidR="008948A6" w:rsidRPr="008948A6" w:rsidRDefault="008948A6" w:rsidP="00D76C4E">
            <w:pPr>
              <w:pStyle w:val="TableParagraph"/>
              <w:ind w:left="451" w:right="4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5825" w:type="dxa"/>
          </w:tcPr>
          <w:p w:rsidR="008948A6" w:rsidRPr="008948A6" w:rsidRDefault="008948A6" w:rsidP="00D76C4E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</w:t>
            </w:r>
            <w:r w:rsidRPr="008948A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разработки</w:t>
            </w:r>
            <w:r w:rsidRPr="008948A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утверждения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планов</w:t>
            </w:r>
          </w:p>
          <w:p w:rsidR="008948A6" w:rsidRPr="008948A6" w:rsidRDefault="008948A6" w:rsidP="00D76C4E">
            <w:pPr>
              <w:pStyle w:val="TableParagraph"/>
              <w:spacing w:before="17" w:line="25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противодействия</w:t>
            </w:r>
            <w:r w:rsidRPr="008948A6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коррупции</w:t>
            </w:r>
            <w:r w:rsidRPr="008948A6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8948A6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следующий</w:t>
            </w:r>
            <w:r w:rsidRPr="008948A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учебный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195" w:type="dxa"/>
          </w:tcPr>
          <w:p w:rsidR="008948A6" w:rsidRPr="008948A6" w:rsidRDefault="008948A6" w:rsidP="00D76C4E">
            <w:pPr>
              <w:pStyle w:val="TableParagraph"/>
              <w:ind w:left="66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3122" w:type="dxa"/>
          </w:tcPr>
          <w:p w:rsidR="008948A6" w:rsidRPr="008948A6" w:rsidRDefault="008948A6" w:rsidP="00D76C4E">
            <w:pPr>
              <w:pStyle w:val="TableParagraph"/>
              <w:ind w:left="11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8948A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8948A6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2401" w:type="dxa"/>
          </w:tcPr>
          <w:p w:rsidR="008948A6" w:rsidRPr="008948A6" w:rsidRDefault="008948A6" w:rsidP="00D76C4E">
            <w:pPr>
              <w:pStyle w:val="TableParagraph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реализации</w:t>
            </w:r>
          </w:p>
          <w:p w:rsidR="008948A6" w:rsidRPr="008948A6" w:rsidRDefault="008948A6" w:rsidP="00D76C4E">
            <w:pPr>
              <w:pStyle w:val="TableParagraph"/>
              <w:spacing w:before="41" w:line="276" w:lineRule="auto"/>
              <w:ind w:left="107" w:right="968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анти-коррупционной</w:t>
            </w:r>
            <w:proofErr w:type="gramEnd"/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политики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школе</w:t>
            </w:r>
          </w:p>
        </w:tc>
      </w:tr>
      <w:tr w:rsidR="008948A6" w:rsidRPr="008948A6" w:rsidTr="008948A6">
        <w:trPr>
          <w:trHeight w:val="1224"/>
        </w:trPr>
        <w:tc>
          <w:tcPr>
            <w:tcW w:w="1234" w:type="dxa"/>
          </w:tcPr>
          <w:p w:rsidR="008948A6" w:rsidRPr="008948A6" w:rsidRDefault="008948A6" w:rsidP="00D76C4E">
            <w:pPr>
              <w:pStyle w:val="TableParagraph"/>
              <w:spacing w:line="254" w:lineRule="exact"/>
              <w:ind w:left="451" w:right="4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5825" w:type="dxa"/>
          </w:tcPr>
          <w:p w:rsidR="008948A6" w:rsidRPr="008948A6" w:rsidRDefault="008948A6" w:rsidP="00D76C4E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Профилактика</w:t>
            </w:r>
            <w:r w:rsidRPr="008948A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коррупции</w:t>
            </w:r>
            <w:r w:rsidRPr="008948A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при</w:t>
            </w:r>
            <w:r w:rsidRPr="008948A6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осуществлении</w:t>
            </w:r>
            <w:r w:rsidRPr="008948A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закупок</w:t>
            </w:r>
          </w:p>
          <w:p w:rsidR="008948A6" w:rsidRPr="008948A6" w:rsidRDefault="008948A6" w:rsidP="00D76C4E">
            <w:pPr>
              <w:pStyle w:val="TableParagraph"/>
              <w:spacing w:before="17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товаров,</w:t>
            </w:r>
            <w:r w:rsidRPr="008948A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работ, услуг для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государственных</w:t>
            </w:r>
            <w:r w:rsidRPr="008948A6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нужд</w:t>
            </w:r>
          </w:p>
        </w:tc>
        <w:tc>
          <w:tcPr>
            <w:tcW w:w="2195" w:type="dxa"/>
          </w:tcPr>
          <w:p w:rsidR="008948A6" w:rsidRPr="008948A6" w:rsidRDefault="008948A6" w:rsidP="00D76C4E">
            <w:pPr>
              <w:pStyle w:val="TableParagraph"/>
              <w:spacing w:line="254" w:lineRule="exact"/>
              <w:ind w:left="406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В</w:t>
            </w:r>
            <w:r w:rsidRPr="008948A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8948A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22" w:type="dxa"/>
          </w:tcPr>
          <w:p w:rsidR="008948A6" w:rsidRPr="008948A6" w:rsidRDefault="008948A6" w:rsidP="00D76C4E">
            <w:pPr>
              <w:pStyle w:val="TableParagraph"/>
              <w:spacing w:line="251" w:lineRule="exact"/>
              <w:ind w:left="46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Pr="008948A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  <w:r w:rsidRPr="008948A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948A6" w:rsidRPr="008948A6" w:rsidRDefault="008948A6" w:rsidP="00D76C4E">
            <w:pPr>
              <w:pStyle w:val="TableParagraph"/>
              <w:spacing w:line="272" w:lineRule="exact"/>
              <w:ind w:left="28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библиотекарь</w:t>
            </w:r>
            <w:proofErr w:type="spellEnd"/>
          </w:p>
        </w:tc>
        <w:tc>
          <w:tcPr>
            <w:tcW w:w="2401" w:type="dxa"/>
          </w:tcPr>
          <w:p w:rsidR="008948A6" w:rsidRPr="008948A6" w:rsidRDefault="008948A6" w:rsidP="00D76C4E">
            <w:pPr>
              <w:pStyle w:val="TableParagraph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Противодействие</w:t>
            </w:r>
          </w:p>
          <w:p w:rsidR="008948A6" w:rsidRPr="008948A6" w:rsidRDefault="008948A6" w:rsidP="00D76C4E">
            <w:pPr>
              <w:pStyle w:val="TableParagraph"/>
              <w:spacing w:before="6" w:line="310" w:lineRule="atLeast"/>
              <w:ind w:left="107" w:right="5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коррупционным проявлениям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сфере государственного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заказа</w:t>
            </w:r>
          </w:p>
        </w:tc>
      </w:tr>
      <w:tr w:rsidR="008948A6" w:rsidRPr="008948A6" w:rsidTr="008948A6">
        <w:trPr>
          <w:trHeight w:val="1272"/>
        </w:trPr>
        <w:tc>
          <w:tcPr>
            <w:tcW w:w="1234" w:type="dxa"/>
          </w:tcPr>
          <w:p w:rsidR="008948A6" w:rsidRPr="008948A6" w:rsidRDefault="008948A6" w:rsidP="00D76C4E">
            <w:pPr>
              <w:pStyle w:val="TableParagraph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948A6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825" w:type="dxa"/>
          </w:tcPr>
          <w:p w:rsidR="008948A6" w:rsidRPr="008948A6" w:rsidRDefault="008948A6" w:rsidP="00D76C4E">
            <w:pPr>
              <w:pStyle w:val="TableParagraph"/>
              <w:spacing w:line="254" w:lineRule="auto"/>
              <w:ind w:right="-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Осуществление </w:t>
            </w:r>
            <w:proofErr w:type="gramStart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контроля за</w:t>
            </w:r>
            <w:proofErr w:type="gramEnd"/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получением, учётом,</w:t>
            </w:r>
            <w:r w:rsidR="00A343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хранением,</w:t>
            </w:r>
            <w:r w:rsidRPr="008948A6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порядком выдачи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документов</w:t>
            </w:r>
          </w:p>
          <w:p w:rsidR="008948A6" w:rsidRPr="008948A6" w:rsidRDefault="008948A6" w:rsidP="00D76C4E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государственного</w:t>
            </w:r>
            <w:r w:rsidRPr="008948A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образца</w:t>
            </w:r>
            <w:r w:rsidRPr="008948A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</w:t>
            </w:r>
            <w:r w:rsidRPr="008948A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основном</w:t>
            </w:r>
            <w:r w:rsidRPr="008948A6">
              <w:rPr>
                <w:rFonts w:ascii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общем</w:t>
            </w:r>
            <w:r w:rsidR="00A343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образовании.</w:t>
            </w:r>
          </w:p>
        </w:tc>
        <w:tc>
          <w:tcPr>
            <w:tcW w:w="2195" w:type="dxa"/>
          </w:tcPr>
          <w:p w:rsidR="008948A6" w:rsidRPr="008948A6" w:rsidRDefault="008948A6" w:rsidP="00D76C4E">
            <w:pPr>
              <w:pStyle w:val="TableParagraph"/>
              <w:ind w:left="87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122" w:type="dxa"/>
          </w:tcPr>
          <w:p w:rsidR="008948A6" w:rsidRPr="008948A6" w:rsidRDefault="008948A6" w:rsidP="00D76C4E">
            <w:pPr>
              <w:pStyle w:val="TableParagraph"/>
              <w:spacing w:line="254" w:lineRule="auto"/>
              <w:ind w:left="223" w:right="452" w:firstLine="62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Pr="008948A6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  <w:r w:rsidRPr="008948A6">
              <w:rPr>
                <w:rFonts w:ascii="Times New Roman" w:hAnsi="Times New Roman"/>
                <w:sz w:val="24"/>
                <w:szCs w:val="24"/>
              </w:rPr>
              <w:t>,</w:t>
            </w:r>
            <w:r w:rsidRPr="008948A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948A6">
              <w:rPr>
                <w:rFonts w:ascii="Times New Roman" w:hAnsi="Times New Roman"/>
                <w:sz w:val="24"/>
                <w:szCs w:val="24"/>
              </w:rPr>
              <w:t>библиотекарь</w:t>
            </w:r>
            <w:proofErr w:type="spellEnd"/>
          </w:p>
        </w:tc>
        <w:tc>
          <w:tcPr>
            <w:tcW w:w="2401" w:type="dxa"/>
          </w:tcPr>
          <w:p w:rsidR="008948A6" w:rsidRPr="008948A6" w:rsidRDefault="008948A6" w:rsidP="00D76C4E">
            <w:pPr>
              <w:pStyle w:val="TableParagraph"/>
              <w:spacing w:line="276" w:lineRule="auto"/>
              <w:ind w:left="107" w:right="56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реализации</w:t>
            </w:r>
            <w:r w:rsidRPr="008948A6">
              <w:rPr>
                <w:rFonts w:ascii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антикоррупционной</w:t>
            </w:r>
            <w:r w:rsidRPr="008948A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политики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948A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948A6">
              <w:rPr>
                <w:rFonts w:ascii="Times New Roman" w:hAnsi="Times New Roman"/>
                <w:sz w:val="24"/>
                <w:szCs w:val="24"/>
                <w:lang w:val="ru-RU"/>
              </w:rPr>
              <w:t>школе</w:t>
            </w:r>
          </w:p>
        </w:tc>
      </w:tr>
    </w:tbl>
    <w:p w:rsidR="008948A6" w:rsidRPr="008948A6" w:rsidRDefault="008948A6">
      <w:pPr>
        <w:rPr>
          <w:rFonts w:cs="Times New Roman"/>
          <w:szCs w:val="24"/>
        </w:rPr>
      </w:pPr>
    </w:p>
    <w:sectPr w:rsidR="008948A6" w:rsidRPr="008948A6" w:rsidSect="008948A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97116"/>
    <w:multiLevelType w:val="hybridMultilevel"/>
    <w:tmpl w:val="32229E8C"/>
    <w:lvl w:ilvl="0" w:tplc="D23A7092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D0AAF0C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2" w:tplc="0D362F0A">
      <w:numFmt w:val="bullet"/>
      <w:lvlText w:val="•"/>
      <w:lvlJc w:val="left"/>
      <w:pPr>
        <w:ind w:left="1371" w:hanging="140"/>
      </w:pPr>
      <w:rPr>
        <w:rFonts w:hint="default"/>
        <w:lang w:val="ru-RU" w:eastAsia="en-US" w:bidi="ar-SA"/>
      </w:rPr>
    </w:lvl>
    <w:lvl w:ilvl="3" w:tplc="DDCC6002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4" w:tplc="AA504ACC">
      <w:numFmt w:val="bullet"/>
      <w:lvlText w:val="•"/>
      <w:lvlJc w:val="left"/>
      <w:pPr>
        <w:ind w:left="2482" w:hanging="140"/>
      </w:pPr>
      <w:rPr>
        <w:rFonts w:hint="default"/>
        <w:lang w:val="ru-RU" w:eastAsia="en-US" w:bidi="ar-SA"/>
      </w:rPr>
    </w:lvl>
    <w:lvl w:ilvl="5" w:tplc="E9D4FA06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6" w:tplc="65FE20DC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7" w:tplc="07D834D2">
      <w:numFmt w:val="bullet"/>
      <w:lvlText w:val="•"/>
      <w:lvlJc w:val="left"/>
      <w:pPr>
        <w:ind w:left="4148" w:hanging="140"/>
      </w:pPr>
      <w:rPr>
        <w:rFonts w:hint="default"/>
        <w:lang w:val="ru-RU" w:eastAsia="en-US" w:bidi="ar-SA"/>
      </w:rPr>
    </w:lvl>
    <w:lvl w:ilvl="8" w:tplc="C5AAB416">
      <w:numFmt w:val="bullet"/>
      <w:lvlText w:val="•"/>
      <w:lvlJc w:val="left"/>
      <w:pPr>
        <w:ind w:left="4704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8A6"/>
    <w:rsid w:val="004721F4"/>
    <w:rsid w:val="008948A6"/>
    <w:rsid w:val="00A343FA"/>
    <w:rsid w:val="00AA6B1D"/>
    <w:rsid w:val="00B67EBB"/>
    <w:rsid w:val="00D12C19"/>
    <w:rsid w:val="00D5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48A6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948A6"/>
    <w:pPr>
      <w:widowControl w:val="0"/>
      <w:autoSpaceDE w:val="0"/>
      <w:autoSpaceDN w:val="0"/>
      <w:spacing w:after="0" w:line="259" w:lineRule="exact"/>
      <w:ind w:left="114"/>
    </w:pPr>
    <w:rPr>
      <w:rFonts w:eastAsia="Times New Roman" w:cs="Times New Roman"/>
      <w:sz w:val="22"/>
    </w:rPr>
  </w:style>
  <w:style w:type="table" w:customStyle="1" w:styleId="TableNormal1">
    <w:name w:val="Table Normal1"/>
    <w:uiPriority w:val="2"/>
    <w:semiHidden/>
    <w:unhideWhenUsed/>
    <w:qFormat/>
    <w:rsid w:val="008948A6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894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7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E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48A6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948A6"/>
    <w:pPr>
      <w:widowControl w:val="0"/>
      <w:autoSpaceDE w:val="0"/>
      <w:autoSpaceDN w:val="0"/>
      <w:spacing w:after="0" w:line="259" w:lineRule="exact"/>
      <w:ind w:left="114"/>
    </w:pPr>
    <w:rPr>
      <w:rFonts w:eastAsia="Times New Roman" w:cs="Times New Roman"/>
      <w:sz w:val="22"/>
    </w:rPr>
  </w:style>
  <w:style w:type="table" w:customStyle="1" w:styleId="TableNormal1">
    <w:name w:val="Table Normal1"/>
    <w:uiPriority w:val="2"/>
    <w:semiHidden/>
    <w:unhideWhenUsed/>
    <w:qFormat/>
    <w:rsid w:val="008948A6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894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7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cp:lastPrinted>2023-12-01T06:51:00Z</cp:lastPrinted>
  <dcterms:created xsi:type="dcterms:W3CDTF">2023-12-01T06:03:00Z</dcterms:created>
  <dcterms:modified xsi:type="dcterms:W3CDTF">2023-12-01T07:00:00Z</dcterms:modified>
</cp:coreProperties>
</file>